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65" w:rsidRPr="008D1865" w:rsidRDefault="008D1865" w:rsidP="008D1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865">
        <w:rPr>
          <w:rFonts w:ascii="Times New Roman" w:hAnsi="Times New Roman" w:cs="Times New Roman"/>
          <w:b/>
          <w:sz w:val="24"/>
          <w:szCs w:val="24"/>
        </w:rPr>
        <w:t xml:space="preserve">                  Администрация                                                           </w:t>
      </w:r>
    </w:p>
    <w:p w:rsidR="008D1865" w:rsidRPr="008D1865" w:rsidRDefault="008D1865" w:rsidP="008D1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865">
        <w:rPr>
          <w:rFonts w:ascii="Times New Roman" w:hAnsi="Times New Roman" w:cs="Times New Roman"/>
          <w:b/>
          <w:sz w:val="24"/>
          <w:szCs w:val="24"/>
        </w:rPr>
        <w:t xml:space="preserve">     Муниципального образования                                               </w:t>
      </w:r>
    </w:p>
    <w:p w:rsidR="008D1865" w:rsidRPr="008D1865" w:rsidRDefault="008D1865" w:rsidP="008D1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865">
        <w:rPr>
          <w:rFonts w:ascii="Times New Roman" w:hAnsi="Times New Roman" w:cs="Times New Roman"/>
          <w:b/>
          <w:sz w:val="24"/>
          <w:szCs w:val="24"/>
        </w:rPr>
        <w:t xml:space="preserve">         «</w:t>
      </w:r>
      <w:proofErr w:type="spellStart"/>
      <w:r w:rsidRPr="008D1865">
        <w:rPr>
          <w:rFonts w:ascii="Times New Roman" w:hAnsi="Times New Roman" w:cs="Times New Roman"/>
          <w:b/>
          <w:sz w:val="24"/>
          <w:szCs w:val="24"/>
        </w:rPr>
        <w:t>Сокрутовский</w:t>
      </w:r>
      <w:proofErr w:type="spellEnd"/>
      <w:r w:rsidRPr="008D1865">
        <w:rPr>
          <w:rFonts w:ascii="Times New Roman" w:hAnsi="Times New Roman" w:cs="Times New Roman"/>
          <w:b/>
          <w:sz w:val="24"/>
          <w:szCs w:val="24"/>
        </w:rPr>
        <w:t xml:space="preserve"> сельсовет»                                              </w:t>
      </w:r>
    </w:p>
    <w:p w:rsidR="008D1865" w:rsidRPr="008D1865" w:rsidRDefault="008D1865" w:rsidP="008D18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D1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865">
        <w:rPr>
          <w:rFonts w:ascii="Times New Roman" w:hAnsi="Times New Roman" w:cs="Times New Roman"/>
          <w:sz w:val="24"/>
          <w:szCs w:val="24"/>
        </w:rPr>
        <w:t xml:space="preserve"> 416 524    ул</w:t>
      </w:r>
      <w:proofErr w:type="gramStart"/>
      <w:r w:rsidRPr="008D186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D1865">
        <w:rPr>
          <w:rFonts w:ascii="Times New Roman" w:hAnsi="Times New Roman" w:cs="Times New Roman"/>
          <w:sz w:val="24"/>
          <w:szCs w:val="24"/>
        </w:rPr>
        <w:t xml:space="preserve">оветская, 92а, с. </w:t>
      </w:r>
      <w:proofErr w:type="spellStart"/>
      <w:r w:rsidRPr="008D1865">
        <w:rPr>
          <w:rFonts w:ascii="Times New Roman" w:hAnsi="Times New Roman" w:cs="Times New Roman"/>
          <w:sz w:val="24"/>
          <w:szCs w:val="24"/>
        </w:rPr>
        <w:t>Сокрутовка</w:t>
      </w:r>
      <w:proofErr w:type="spellEnd"/>
      <w:r w:rsidRPr="008D1865">
        <w:rPr>
          <w:rFonts w:ascii="Times New Roman" w:hAnsi="Times New Roman" w:cs="Times New Roman"/>
          <w:sz w:val="24"/>
          <w:szCs w:val="24"/>
        </w:rPr>
        <w:t xml:space="preserve">,                               </w:t>
      </w:r>
      <w:r w:rsidRPr="008D1865">
        <w:rPr>
          <w:rFonts w:ascii="Times New Roman" w:hAnsi="Times New Roman" w:cs="Times New Roman"/>
        </w:rPr>
        <w:tab/>
      </w:r>
      <w:r w:rsidRPr="008D1865">
        <w:rPr>
          <w:rFonts w:ascii="Times New Roman" w:hAnsi="Times New Roman" w:cs="Times New Roman"/>
        </w:rPr>
        <w:tab/>
      </w:r>
      <w:r w:rsidRPr="008D1865">
        <w:rPr>
          <w:rFonts w:ascii="Times New Roman" w:hAnsi="Times New Roman" w:cs="Times New Roman"/>
        </w:rPr>
        <w:tab/>
      </w:r>
      <w:r w:rsidRPr="008D1865">
        <w:rPr>
          <w:rFonts w:ascii="Times New Roman" w:hAnsi="Times New Roman" w:cs="Times New Roman"/>
        </w:rPr>
        <w:tab/>
      </w:r>
      <w:r w:rsidRPr="008D1865">
        <w:rPr>
          <w:rFonts w:ascii="Times New Roman" w:hAnsi="Times New Roman" w:cs="Times New Roman"/>
        </w:rPr>
        <w:tab/>
      </w:r>
      <w:r w:rsidRPr="008D1865">
        <w:rPr>
          <w:rFonts w:ascii="Times New Roman" w:hAnsi="Times New Roman" w:cs="Times New Roman"/>
        </w:rPr>
        <w:tab/>
      </w:r>
      <w:r w:rsidRPr="008D1865">
        <w:rPr>
          <w:rFonts w:ascii="Times New Roman" w:hAnsi="Times New Roman" w:cs="Times New Roman"/>
        </w:rPr>
        <w:tab/>
      </w:r>
      <w:r w:rsidRPr="008D1865">
        <w:rPr>
          <w:rFonts w:ascii="Times New Roman" w:hAnsi="Times New Roman" w:cs="Times New Roman"/>
        </w:rPr>
        <w:tab/>
        <w:t xml:space="preserve">                         </w:t>
      </w:r>
    </w:p>
    <w:p w:rsidR="008D1865" w:rsidRPr="008D1865" w:rsidRDefault="008D1865" w:rsidP="008D1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1865">
        <w:rPr>
          <w:rFonts w:ascii="Times New Roman" w:hAnsi="Times New Roman" w:cs="Times New Roman"/>
          <w:sz w:val="24"/>
          <w:szCs w:val="24"/>
        </w:rPr>
        <w:t>Ахтубинский</w:t>
      </w:r>
      <w:proofErr w:type="spellEnd"/>
      <w:r w:rsidRPr="008D1865">
        <w:rPr>
          <w:rFonts w:ascii="Times New Roman" w:hAnsi="Times New Roman" w:cs="Times New Roman"/>
          <w:sz w:val="24"/>
          <w:szCs w:val="24"/>
        </w:rPr>
        <w:t xml:space="preserve"> район,  Астраханская область                                 </w:t>
      </w:r>
    </w:p>
    <w:p w:rsidR="008D1865" w:rsidRPr="008D1865" w:rsidRDefault="008D1865" w:rsidP="008D1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86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D1865" w:rsidRPr="008D1865" w:rsidRDefault="008D1865" w:rsidP="008D1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865">
        <w:rPr>
          <w:rFonts w:ascii="Times New Roman" w:hAnsi="Times New Roman" w:cs="Times New Roman"/>
          <w:sz w:val="24"/>
          <w:szCs w:val="24"/>
        </w:rPr>
        <w:t xml:space="preserve">      Тел/факс (8-851-41) -44 - 7- 44</w:t>
      </w:r>
    </w:p>
    <w:p w:rsidR="008D1865" w:rsidRPr="008D1865" w:rsidRDefault="008D1865" w:rsidP="008D1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86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D1865" w:rsidRPr="008D1865" w:rsidRDefault="008D1865" w:rsidP="008D1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86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324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73A1">
        <w:rPr>
          <w:rFonts w:ascii="Times New Roman" w:hAnsi="Times New Roman" w:cs="Times New Roman"/>
          <w:sz w:val="24"/>
          <w:szCs w:val="24"/>
          <w:u w:val="single"/>
        </w:rPr>
        <w:t>15.03.2023</w:t>
      </w:r>
      <w:r w:rsidRPr="008D186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D1865">
        <w:rPr>
          <w:rFonts w:ascii="Times New Roman" w:hAnsi="Times New Roman" w:cs="Times New Roman"/>
          <w:sz w:val="24"/>
          <w:szCs w:val="24"/>
        </w:rPr>
        <w:t>№</w:t>
      </w:r>
      <w:r w:rsidR="00C324C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8D1865" w:rsidRPr="008D1865" w:rsidRDefault="008D1865" w:rsidP="008D1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86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D1865" w:rsidRPr="008D1865" w:rsidRDefault="008D1865" w:rsidP="008D18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1865">
        <w:rPr>
          <w:rFonts w:ascii="Times New Roman" w:hAnsi="Times New Roman" w:cs="Times New Roman"/>
          <w:sz w:val="24"/>
          <w:szCs w:val="24"/>
        </w:rPr>
        <w:t xml:space="preserve">  на исх. №</w:t>
      </w:r>
      <w:r w:rsidRPr="008D186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C324CF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8D186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D1865">
        <w:rPr>
          <w:rFonts w:ascii="Times New Roman" w:hAnsi="Times New Roman" w:cs="Times New Roman"/>
          <w:sz w:val="24"/>
          <w:szCs w:val="24"/>
        </w:rPr>
        <w:t xml:space="preserve">от </w:t>
      </w:r>
      <w:r w:rsidR="00C324CF">
        <w:rPr>
          <w:rFonts w:ascii="Times New Roman" w:hAnsi="Times New Roman" w:cs="Times New Roman"/>
          <w:sz w:val="24"/>
          <w:szCs w:val="24"/>
          <w:u w:val="single"/>
        </w:rPr>
        <w:t xml:space="preserve"> ____</w:t>
      </w:r>
      <w:r w:rsidRPr="008D186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8D1865" w:rsidRPr="0019268D" w:rsidRDefault="008D1865" w:rsidP="008D1865">
      <w:pPr>
        <w:rPr>
          <w:u w:val="single"/>
        </w:rPr>
      </w:pPr>
    </w:p>
    <w:p w:rsidR="00C324CF" w:rsidRDefault="008D1865" w:rsidP="008D1865">
      <w:pPr>
        <w:tabs>
          <w:tab w:val="left" w:pos="3045"/>
        </w:tabs>
        <w:spacing w:after="0"/>
      </w:pPr>
      <w:r>
        <w:tab/>
      </w:r>
    </w:p>
    <w:p w:rsidR="00C324CF" w:rsidRDefault="00C324CF" w:rsidP="008D1865">
      <w:pPr>
        <w:tabs>
          <w:tab w:val="left" w:pos="3045"/>
        </w:tabs>
        <w:spacing w:after="0"/>
      </w:pPr>
    </w:p>
    <w:p w:rsidR="00D82CC3" w:rsidRPr="00C324CF" w:rsidRDefault="00C324CF" w:rsidP="008D1865">
      <w:pPr>
        <w:tabs>
          <w:tab w:val="left" w:pos="3045"/>
        </w:tabs>
        <w:spacing w:after="0"/>
      </w:pPr>
      <w:r>
        <w:t xml:space="preserve">                                                                          </w:t>
      </w:r>
      <w:r w:rsidR="008D1865">
        <w:t xml:space="preserve">   </w:t>
      </w:r>
      <w:r w:rsidR="008D1865" w:rsidRPr="008D1865">
        <w:rPr>
          <w:rFonts w:ascii="Times New Roman" w:hAnsi="Times New Roman" w:cs="Times New Roman"/>
          <w:sz w:val="28"/>
          <w:szCs w:val="28"/>
        </w:rPr>
        <w:t>СПРАВКА</w:t>
      </w:r>
    </w:p>
    <w:p w:rsidR="00C324CF" w:rsidRDefault="008D1865" w:rsidP="008D1865">
      <w:pPr>
        <w:tabs>
          <w:tab w:val="left" w:pos="30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324CF" w:rsidRDefault="00C324CF" w:rsidP="008D1865">
      <w:pPr>
        <w:tabs>
          <w:tab w:val="left" w:pos="30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865" w:rsidRPr="008D1865" w:rsidRDefault="00C324CF" w:rsidP="008D1865">
      <w:pPr>
        <w:tabs>
          <w:tab w:val="left" w:pos="30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D1865">
        <w:rPr>
          <w:rFonts w:ascii="Times New Roman" w:hAnsi="Times New Roman" w:cs="Times New Roman"/>
          <w:sz w:val="28"/>
          <w:szCs w:val="28"/>
        </w:rPr>
        <w:t xml:space="preserve"> </w:t>
      </w:r>
      <w:r w:rsidR="008D1865" w:rsidRPr="008D1865">
        <w:rPr>
          <w:rFonts w:ascii="Times New Roman" w:hAnsi="Times New Roman" w:cs="Times New Roman"/>
          <w:sz w:val="28"/>
          <w:szCs w:val="28"/>
        </w:rPr>
        <w:t xml:space="preserve">Результаты публичных слушаний в виде протокола публичных слушаний от </w:t>
      </w:r>
      <w:r w:rsidR="008C73A1">
        <w:rPr>
          <w:rFonts w:ascii="Times New Roman" w:hAnsi="Times New Roman" w:cs="Times New Roman"/>
          <w:sz w:val="28"/>
          <w:szCs w:val="28"/>
        </w:rPr>
        <w:t>15</w:t>
      </w:r>
      <w:r w:rsidR="008D1865">
        <w:rPr>
          <w:rFonts w:ascii="Times New Roman" w:hAnsi="Times New Roman" w:cs="Times New Roman"/>
          <w:sz w:val="28"/>
          <w:szCs w:val="28"/>
        </w:rPr>
        <w:t xml:space="preserve"> </w:t>
      </w:r>
      <w:r w:rsidR="008C73A1">
        <w:rPr>
          <w:rFonts w:ascii="Times New Roman" w:hAnsi="Times New Roman" w:cs="Times New Roman"/>
          <w:sz w:val="28"/>
          <w:szCs w:val="28"/>
        </w:rPr>
        <w:t>марта</w:t>
      </w:r>
      <w:r w:rsidR="008D1865">
        <w:rPr>
          <w:rFonts w:ascii="Times New Roman" w:hAnsi="Times New Roman" w:cs="Times New Roman"/>
          <w:sz w:val="28"/>
          <w:szCs w:val="28"/>
        </w:rPr>
        <w:t xml:space="preserve"> 20</w:t>
      </w:r>
      <w:r w:rsidR="008C73A1">
        <w:rPr>
          <w:rFonts w:ascii="Times New Roman" w:hAnsi="Times New Roman" w:cs="Times New Roman"/>
          <w:sz w:val="28"/>
          <w:szCs w:val="28"/>
        </w:rPr>
        <w:t>23</w:t>
      </w:r>
      <w:r w:rsidR="008D1865">
        <w:rPr>
          <w:rFonts w:ascii="Times New Roman" w:hAnsi="Times New Roman" w:cs="Times New Roman"/>
          <w:sz w:val="28"/>
          <w:szCs w:val="28"/>
        </w:rPr>
        <w:t xml:space="preserve"> года  б</w:t>
      </w:r>
      <w:r w:rsidR="008D1865" w:rsidRPr="008D1865">
        <w:rPr>
          <w:rFonts w:ascii="Times New Roman" w:hAnsi="Times New Roman" w:cs="Times New Roman"/>
          <w:sz w:val="28"/>
          <w:szCs w:val="28"/>
        </w:rPr>
        <w:t>ыли вывешены для ознакомления граждан по  одному экземпляру администрации МО «</w:t>
      </w:r>
      <w:proofErr w:type="spellStart"/>
      <w:r w:rsidR="008D1865" w:rsidRPr="008D1865">
        <w:rPr>
          <w:rFonts w:ascii="Times New Roman" w:hAnsi="Times New Roman" w:cs="Times New Roman"/>
          <w:sz w:val="28"/>
          <w:szCs w:val="28"/>
        </w:rPr>
        <w:t>Сокрутовский</w:t>
      </w:r>
      <w:proofErr w:type="spellEnd"/>
      <w:r w:rsidR="008D1865" w:rsidRPr="008D1865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8D1865">
        <w:rPr>
          <w:rFonts w:ascii="Times New Roman" w:hAnsi="Times New Roman" w:cs="Times New Roman"/>
          <w:sz w:val="28"/>
          <w:szCs w:val="28"/>
        </w:rPr>
        <w:t xml:space="preserve">  с </w:t>
      </w:r>
      <w:r w:rsidR="008C73A1">
        <w:rPr>
          <w:rFonts w:ascii="Times New Roman" w:hAnsi="Times New Roman" w:cs="Times New Roman"/>
          <w:sz w:val="28"/>
          <w:szCs w:val="28"/>
        </w:rPr>
        <w:t xml:space="preserve">15 </w:t>
      </w:r>
      <w:r w:rsidR="00C30389">
        <w:rPr>
          <w:rFonts w:ascii="Times New Roman" w:hAnsi="Times New Roman" w:cs="Times New Roman"/>
          <w:sz w:val="28"/>
          <w:szCs w:val="28"/>
        </w:rPr>
        <w:t xml:space="preserve">декабря </w:t>
      </w:r>
      <w:bookmarkStart w:id="0" w:name="_GoBack"/>
      <w:bookmarkEnd w:id="0"/>
      <w:r w:rsidR="008C73A1">
        <w:rPr>
          <w:rFonts w:ascii="Times New Roman" w:hAnsi="Times New Roman" w:cs="Times New Roman"/>
          <w:sz w:val="28"/>
          <w:szCs w:val="28"/>
        </w:rPr>
        <w:t xml:space="preserve">20123 </w:t>
      </w:r>
      <w:r w:rsidR="008D186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1865" w:rsidRDefault="008D1865" w:rsidP="008D1865">
      <w:pPr>
        <w:tabs>
          <w:tab w:val="left" w:pos="3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1865" w:rsidRDefault="008D1865" w:rsidP="008D1865">
      <w:pPr>
        <w:tabs>
          <w:tab w:val="left" w:pos="3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1865" w:rsidRDefault="008D1865" w:rsidP="008D1865">
      <w:pPr>
        <w:tabs>
          <w:tab w:val="left" w:pos="3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1865" w:rsidRDefault="008D1865" w:rsidP="008D1865">
      <w:pPr>
        <w:tabs>
          <w:tab w:val="left" w:pos="3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1865" w:rsidRPr="008D1865" w:rsidRDefault="008D1865" w:rsidP="008D1865">
      <w:pPr>
        <w:tabs>
          <w:tab w:val="left" w:pos="30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1865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D1865" w:rsidRPr="008D1865" w:rsidRDefault="008D1865" w:rsidP="008D1865">
      <w:pPr>
        <w:tabs>
          <w:tab w:val="left" w:pos="30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 w:rsidRPr="008D18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D1865">
        <w:rPr>
          <w:rFonts w:ascii="Times New Roman" w:hAnsi="Times New Roman" w:cs="Times New Roman"/>
          <w:sz w:val="28"/>
          <w:szCs w:val="28"/>
        </w:rPr>
        <w:t>Сокрутвоский</w:t>
      </w:r>
      <w:proofErr w:type="spellEnd"/>
      <w:r w:rsidRPr="008D1865">
        <w:rPr>
          <w:rFonts w:ascii="Times New Roman" w:hAnsi="Times New Roman" w:cs="Times New Roman"/>
          <w:sz w:val="28"/>
          <w:szCs w:val="28"/>
        </w:rPr>
        <w:t xml:space="preserve"> сельсовет»                                         </w:t>
      </w:r>
      <w:proofErr w:type="spellStart"/>
      <w:r w:rsidRPr="008D1865">
        <w:rPr>
          <w:rFonts w:ascii="Times New Roman" w:hAnsi="Times New Roman" w:cs="Times New Roman"/>
          <w:sz w:val="28"/>
          <w:szCs w:val="28"/>
        </w:rPr>
        <w:t>О.Ю.Бакунцева</w:t>
      </w:r>
      <w:proofErr w:type="spellEnd"/>
    </w:p>
    <w:sectPr w:rsidR="008D1865" w:rsidRPr="008D1865" w:rsidSect="00D8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865"/>
    <w:rsid w:val="00004E3E"/>
    <w:rsid w:val="0001198E"/>
    <w:rsid w:val="000122C0"/>
    <w:rsid w:val="000245D9"/>
    <w:rsid w:val="000374DB"/>
    <w:rsid w:val="00047592"/>
    <w:rsid w:val="00051561"/>
    <w:rsid w:val="00060E6C"/>
    <w:rsid w:val="00070A06"/>
    <w:rsid w:val="00073EC6"/>
    <w:rsid w:val="00074388"/>
    <w:rsid w:val="00083526"/>
    <w:rsid w:val="00085D7C"/>
    <w:rsid w:val="000938D3"/>
    <w:rsid w:val="000954DF"/>
    <w:rsid w:val="000B18A2"/>
    <w:rsid w:val="000B1D39"/>
    <w:rsid w:val="000C4F9A"/>
    <w:rsid w:val="000E464C"/>
    <w:rsid w:val="000E5655"/>
    <w:rsid w:val="000F4926"/>
    <w:rsid w:val="00102B1B"/>
    <w:rsid w:val="00116E54"/>
    <w:rsid w:val="00117646"/>
    <w:rsid w:val="00124906"/>
    <w:rsid w:val="0012632F"/>
    <w:rsid w:val="00136832"/>
    <w:rsid w:val="0016543F"/>
    <w:rsid w:val="00167FE4"/>
    <w:rsid w:val="00183902"/>
    <w:rsid w:val="001840CB"/>
    <w:rsid w:val="00193439"/>
    <w:rsid w:val="001A12BE"/>
    <w:rsid w:val="001B0652"/>
    <w:rsid w:val="001B58BA"/>
    <w:rsid w:val="001E11A1"/>
    <w:rsid w:val="001E2EB0"/>
    <w:rsid w:val="001E75E8"/>
    <w:rsid w:val="001F12A5"/>
    <w:rsid w:val="001F3B55"/>
    <w:rsid w:val="001F5A74"/>
    <w:rsid w:val="001F6B2E"/>
    <w:rsid w:val="002047F3"/>
    <w:rsid w:val="002048EC"/>
    <w:rsid w:val="00213B10"/>
    <w:rsid w:val="002174E8"/>
    <w:rsid w:val="00217F4C"/>
    <w:rsid w:val="00225CAF"/>
    <w:rsid w:val="002307CF"/>
    <w:rsid w:val="002405AC"/>
    <w:rsid w:val="00247CA0"/>
    <w:rsid w:val="00255E09"/>
    <w:rsid w:val="00261255"/>
    <w:rsid w:val="00274DC5"/>
    <w:rsid w:val="00280F6D"/>
    <w:rsid w:val="00296BDF"/>
    <w:rsid w:val="002A473D"/>
    <w:rsid w:val="002A760C"/>
    <w:rsid w:val="002C479B"/>
    <w:rsid w:val="002D672E"/>
    <w:rsid w:val="002E16A3"/>
    <w:rsid w:val="002E2FB7"/>
    <w:rsid w:val="002F10EA"/>
    <w:rsid w:val="002F1D02"/>
    <w:rsid w:val="0030105E"/>
    <w:rsid w:val="003165AF"/>
    <w:rsid w:val="00320D67"/>
    <w:rsid w:val="003214C7"/>
    <w:rsid w:val="00321AED"/>
    <w:rsid w:val="00322D3E"/>
    <w:rsid w:val="00336531"/>
    <w:rsid w:val="00336816"/>
    <w:rsid w:val="003371FB"/>
    <w:rsid w:val="003432F7"/>
    <w:rsid w:val="003572B2"/>
    <w:rsid w:val="00370A28"/>
    <w:rsid w:val="0037529D"/>
    <w:rsid w:val="0038088B"/>
    <w:rsid w:val="00386982"/>
    <w:rsid w:val="003A076E"/>
    <w:rsid w:val="003A30F0"/>
    <w:rsid w:val="003A5804"/>
    <w:rsid w:val="003C4C44"/>
    <w:rsid w:val="003E02CE"/>
    <w:rsid w:val="003E560B"/>
    <w:rsid w:val="003F0BC7"/>
    <w:rsid w:val="003F1F61"/>
    <w:rsid w:val="003F206E"/>
    <w:rsid w:val="003F7E17"/>
    <w:rsid w:val="00400CD4"/>
    <w:rsid w:val="004048E5"/>
    <w:rsid w:val="00415C75"/>
    <w:rsid w:val="00416AD3"/>
    <w:rsid w:val="004213A5"/>
    <w:rsid w:val="004253E0"/>
    <w:rsid w:val="00427154"/>
    <w:rsid w:val="00432E82"/>
    <w:rsid w:val="00447081"/>
    <w:rsid w:val="004619FE"/>
    <w:rsid w:val="00463BA3"/>
    <w:rsid w:val="00465BFB"/>
    <w:rsid w:val="0048315C"/>
    <w:rsid w:val="004974DC"/>
    <w:rsid w:val="004A0EC0"/>
    <w:rsid w:val="004A242F"/>
    <w:rsid w:val="004A2A2E"/>
    <w:rsid w:val="004A64E5"/>
    <w:rsid w:val="004B0601"/>
    <w:rsid w:val="004B0C0A"/>
    <w:rsid w:val="004B1A8D"/>
    <w:rsid w:val="004B242C"/>
    <w:rsid w:val="004B57D5"/>
    <w:rsid w:val="004B734B"/>
    <w:rsid w:val="004B7675"/>
    <w:rsid w:val="004C279B"/>
    <w:rsid w:val="004F2855"/>
    <w:rsid w:val="004F6343"/>
    <w:rsid w:val="004F6BF2"/>
    <w:rsid w:val="004F794E"/>
    <w:rsid w:val="00510963"/>
    <w:rsid w:val="00510DD1"/>
    <w:rsid w:val="00514DF6"/>
    <w:rsid w:val="00522E20"/>
    <w:rsid w:val="00535B27"/>
    <w:rsid w:val="00540612"/>
    <w:rsid w:val="005424B5"/>
    <w:rsid w:val="00544690"/>
    <w:rsid w:val="00550474"/>
    <w:rsid w:val="00551CF2"/>
    <w:rsid w:val="005520F3"/>
    <w:rsid w:val="00552743"/>
    <w:rsid w:val="00552B67"/>
    <w:rsid w:val="00557C01"/>
    <w:rsid w:val="00562B8B"/>
    <w:rsid w:val="0057473F"/>
    <w:rsid w:val="005758CE"/>
    <w:rsid w:val="00576060"/>
    <w:rsid w:val="0058410A"/>
    <w:rsid w:val="005846D8"/>
    <w:rsid w:val="00584B28"/>
    <w:rsid w:val="00584B5E"/>
    <w:rsid w:val="0058688E"/>
    <w:rsid w:val="00594D05"/>
    <w:rsid w:val="00596783"/>
    <w:rsid w:val="00597AEC"/>
    <w:rsid w:val="005B5E9F"/>
    <w:rsid w:val="005C29D1"/>
    <w:rsid w:val="005D2CA6"/>
    <w:rsid w:val="005D78EB"/>
    <w:rsid w:val="005E06C8"/>
    <w:rsid w:val="005F0FAD"/>
    <w:rsid w:val="005F37E8"/>
    <w:rsid w:val="00600008"/>
    <w:rsid w:val="006152F7"/>
    <w:rsid w:val="00615937"/>
    <w:rsid w:val="006250CE"/>
    <w:rsid w:val="00631749"/>
    <w:rsid w:val="006412D9"/>
    <w:rsid w:val="006426E1"/>
    <w:rsid w:val="0064426E"/>
    <w:rsid w:val="00650429"/>
    <w:rsid w:val="006541C1"/>
    <w:rsid w:val="00660A1E"/>
    <w:rsid w:val="00662117"/>
    <w:rsid w:val="00674E36"/>
    <w:rsid w:val="0067698F"/>
    <w:rsid w:val="006771F5"/>
    <w:rsid w:val="00685DDF"/>
    <w:rsid w:val="006917A3"/>
    <w:rsid w:val="0069655A"/>
    <w:rsid w:val="006A58A1"/>
    <w:rsid w:val="006B6A72"/>
    <w:rsid w:val="006D0423"/>
    <w:rsid w:val="006D1E78"/>
    <w:rsid w:val="006D26DF"/>
    <w:rsid w:val="00704E55"/>
    <w:rsid w:val="00717AE8"/>
    <w:rsid w:val="007214CF"/>
    <w:rsid w:val="00725616"/>
    <w:rsid w:val="00725E21"/>
    <w:rsid w:val="00730738"/>
    <w:rsid w:val="00732B54"/>
    <w:rsid w:val="0074523D"/>
    <w:rsid w:val="00745C90"/>
    <w:rsid w:val="00746D48"/>
    <w:rsid w:val="00751B25"/>
    <w:rsid w:val="00752F0E"/>
    <w:rsid w:val="007804CE"/>
    <w:rsid w:val="00780ADE"/>
    <w:rsid w:val="00783C5D"/>
    <w:rsid w:val="00784855"/>
    <w:rsid w:val="00785274"/>
    <w:rsid w:val="007945E8"/>
    <w:rsid w:val="007B6B27"/>
    <w:rsid w:val="007C25C2"/>
    <w:rsid w:val="007C2BF7"/>
    <w:rsid w:val="007C4254"/>
    <w:rsid w:val="007D0E9D"/>
    <w:rsid w:val="007D2A6B"/>
    <w:rsid w:val="007D7489"/>
    <w:rsid w:val="007F1DD7"/>
    <w:rsid w:val="00807CA9"/>
    <w:rsid w:val="00807DB2"/>
    <w:rsid w:val="00811BEC"/>
    <w:rsid w:val="008123A5"/>
    <w:rsid w:val="008209FD"/>
    <w:rsid w:val="00836206"/>
    <w:rsid w:val="008434E7"/>
    <w:rsid w:val="008716A2"/>
    <w:rsid w:val="0088038E"/>
    <w:rsid w:val="008852E5"/>
    <w:rsid w:val="00890E5B"/>
    <w:rsid w:val="008C176E"/>
    <w:rsid w:val="008C2B62"/>
    <w:rsid w:val="008C3411"/>
    <w:rsid w:val="008C4A06"/>
    <w:rsid w:val="008C73A1"/>
    <w:rsid w:val="008D1865"/>
    <w:rsid w:val="008D6EAD"/>
    <w:rsid w:val="008E089B"/>
    <w:rsid w:val="008E4129"/>
    <w:rsid w:val="008F7053"/>
    <w:rsid w:val="00900C4C"/>
    <w:rsid w:val="00902E28"/>
    <w:rsid w:val="00903914"/>
    <w:rsid w:val="00904365"/>
    <w:rsid w:val="00907C8C"/>
    <w:rsid w:val="00914646"/>
    <w:rsid w:val="00922409"/>
    <w:rsid w:val="009273CF"/>
    <w:rsid w:val="009332D9"/>
    <w:rsid w:val="00947637"/>
    <w:rsid w:val="00947FED"/>
    <w:rsid w:val="00953CD3"/>
    <w:rsid w:val="00955476"/>
    <w:rsid w:val="00956592"/>
    <w:rsid w:val="00964DFE"/>
    <w:rsid w:val="0097108C"/>
    <w:rsid w:val="00974034"/>
    <w:rsid w:val="00980EDE"/>
    <w:rsid w:val="0098266E"/>
    <w:rsid w:val="009854A0"/>
    <w:rsid w:val="009867BA"/>
    <w:rsid w:val="00986FA8"/>
    <w:rsid w:val="009A0A9D"/>
    <w:rsid w:val="009A12DC"/>
    <w:rsid w:val="009A344E"/>
    <w:rsid w:val="009B1EAC"/>
    <w:rsid w:val="009B52F4"/>
    <w:rsid w:val="009B60E6"/>
    <w:rsid w:val="009D051F"/>
    <w:rsid w:val="009D34B9"/>
    <w:rsid w:val="009E110F"/>
    <w:rsid w:val="009E5AE6"/>
    <w:rsid w:val="009E71D2"/>
    <w:rsid w:val="009F699D"/>
    <w:rsid w:val="009F7439"/>
    <w:rsid w:val="00A251EA"/>
    <w:rsid w:val="00A33BA3"/>
    <w:rsid w:val="00A46A30"/>
    <w:rsid w:val="00A47AEC"/>
    <w:rsid w:val="00A51E72"/>
    <w:rsid w:val="00A538ED"/>
    <w:rsid w:val="00A6474E"/>
    <w:rsid w:val="00A67BF2"/>
    <w:rsid w:val="00A71089"/>
    <w:rsid w:val="00A77096"/>
    <w:rsid w:val="00A87C90"/>
    <w:rsid w:val="00A95EBE"/>
    <w:rsid w:val="00A97BE8"/>
    <w:rsid w:val="00AB4095"/>
    <w:rsid w:val="00AC1C8F"/>
    <w:rsid w:val="00AD4F90"/>
    <w:rsid w:val="00AD70EA"/>
    <w:rsid w:val="00AE266B"/>
    <w:rsid w:val="00AF08F5"/>
    <w:rsid w:val="00AF121D"/>
    <w:rsid w:val="00AF75B8"/>
    <w:rsid w:val="00AF77BD"/>
    <w:rsid w:val="00B008DB"/>
    <w:rsid w:val="00B0338F"/>
    <w:rsid w:val="00B0469F"/>
    <w:rsid w:val="00B07754"/>
    <w:rsid w:val="00B10B60"/>
    <w:rsid w:val="00B2739C"/>
    <w:rsid w:val="00B327A8"/>
    <w:rsid w:val="00B3709B"/>
    <w:rsid w:val="00B4692B"/>
    <w:rsid w:val="00B53C7C"/>
    <w:rsid w:val="00B619FD"/>
    <w:rsid w:val="00B778F3"/>
    <w:rsid w:val="00B91863"/>
    <w:rsid w:val="00B94C4B"/>
    <w:rsid w:val="00BA0EFC"/>
    <w:rsid w:val="00BB0141"/>
    <w:rsid w:val="00BB0C73"/>
    <w:rsid w:val="00BB2A7C"/>
    <w:rsid w:val="00BB60EB"/>
    <w:rsid w:val="00BC39AE"/>
    <w:rsid w:val="00BC5C24"/>
    <w:rsid w:val="00BD6E0F"/>
    <w:rsid w:val="00BE2A82"/>
    <w:rsid w:val="00C0343C"/>
    <w:rsid w:val="00C30389"/>
    <w:rsid w:val="00C31E4B"/>
    <w:rsid w:val="00C324CF"/>
    <w:rsid w:val="00C4430B"/>
    <w:rsid w:val="00C45AA8"/>
    <w:rsid w:val="00C508D6"/>
    <w:rsid w:val="00C55A08"/>
    <w:rsid w:val="00C721ED"/>
    <w:rsid w:val="00C74091"/>
    <w:rsid w:val="00C84E1C"/>
    <w:rsid w:val="00C90A59"/>
    <w:rsid w:val="00CB2BB3"/>
    <w:rsid w:val="00CD01FC"/>
    <w:rsid w:val="00CD038E"/>
    <w:rsid w:val="00CD6889"/>
    <w:rsid w:val="00CE43CF"/>
    <w:rsid w:val="00CE7061"/>
    <w:rsid w:val="00CF26AD"/>
    <w:rsid w:val="00CF6E50"/>
    <w:rsid w:val="00D0026F"/>
    <w:rsid w:val="00D01A7F"/>
    <w:rsid w:val="00D02A09"/>
    <w:rsid w:val="00D10776"/>
    <w:rsid w:val="00D114CA"/>
    <w:rsid w:val="00D15D29"/>
    <w:rsid w:val="00D26AA8"/>
    <w:rsid w:val="00D3668C"/>
    <w:rsid w:val="00D42936"/>
    <w:rsid w:val="00D43112"/>
    <w:rsid w:val="00D56A32"/>
    <w:rsid w:val="00D65968"/>
    <w:rsid w:val="00D70CC4"/>
    <w:rsid w:val="00D70D7A"/>
    <w:rsid w:val="00D824A8"/>
    <w:rsid w:val="00D82CC3"/>
    <w:rsid w:val="00D8487B"/>
    <w:rsid w:val="00D87ADB"/>
    <w:rsid w:val="00D91548"/>
    <w:rsid w:val="00DA41CA"/>
    <w:rsid w:val="00DA6E8E"/>
    <w:rsid w:val="00DA6F1B"/>
    <w:rsid w:val="00DB0D55"/>
    <w:rsid w:val="00DB56B6"/>
    <w:rsid w:val="00DC2BC6"/>
    <w:rsid w:val="00DD2F3E"/>
    <w:rsid w:val="00DE5CEA"/>
    <w:rsid w:val="00DF43D8"/>
    <w:rsid w:val="00E2504A"/>
    <w:rsid w:val="00E30D29"/>
    <w:rsid w:val="00E32567"/>
    <w:rsid w:val="00E33DB8"/>
    <w:rsid w:val="00E35F43"/>
    <w:rsid w:val="00E46D8D"/>
    <w:rsid w:val="00E55312"/>
    <w:rsid w:val="00E7694F"/>
    <w:rsid w:val="00E80B4A"/>
    <w:rsid w:val="00E87F0C"/>
    <w:rsid w:val="00E90A31"/>
    <w:rsid w:val="00EA004B"/>
    <w:rsid w:val="00EA0A05"/>
    <w:rsid w:val="00EA4321"/>
    <w:rsid w:val="00EA659C"/>
    <w:rsid w:val="00EC0BA8"/>
    <w:rsid w:val="00EC6154"/>
    <w:rsid w:val="00EC6ABE"/>
    <w:rsid w:val="00ED1186"/>
    <w:rsid w:val="00ED405A"/>
    <w:rsid w:val="00ED7AFB"/>
    <w:rsid w:val="00EE3944"/>
    <w:rsid w:val="00EE66D3"/>
    <w:rsid w:val="00EF3594"/>
    <w:rsid w:val="00F06295"/>
    <w:rsid w:val="00F06A8F"/>
    <w:rsid w:val="00F26516"/>
    <w:rsid w:val="00F27C6C"/>
    <w:rsid w:val="00F52AA2"/>
    <w:rsid w:val="00F57B59"/>
    <w:rsid w:val="00F70F43"/>
    <w:rsid w:val="00F73255"/>
    <w:rsid w:val="00F73DD8"/>
    <w:rsid w:val="00F74BD0"/>
    <w:rsid w:val="00F80DC3"/>
    <w:rsid w:val="00F86A2F"/>
    <w:rsid w:val="00F86C30"/>
    <w:rsid w:val="00F91B61"/>
    <w:rsid w:val="00F91E15"/>
    <w:rsid w:val="00F95409"/>
    <w:rsid w:val="00F965C5"/>
    <w:rsid w:val="00FA0CB1"/>
    <w:rsid w:val="00FB0DC4"/>
    <w:rsid w:val="00FE0457"/>
    <w:rsid w:val="00FE58C1"/>
    <w:rsid w:val="00FF1BDF"/>
    <w:rsid w:val="00FF2F22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2015-12-10T06:51:00Z</dcterms:created>
  <dcterms:modified xsi:type="dcterms:W3CDTF">2026-01-26T11:24:00Z</dcterms:modified>
</cp:coreProperties>
</file>