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37" w:rsidRPr="009030E0" w:rsidRDefault="00BD3037" w:rsidP="00BD3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3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BD3037" w:rsidRPr="009030E0" w:rsidRDefault="00BD3037" w:rsidP="00BD3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«Успенский сельсовет»</w:t>
      </w:r>
    </w:p>
    <w:p w:rsidR="00BD3037" w:rsidRDefault="00BD3037" w:rsidP="00BD3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3037" w:rsidRPr="009030E0" w:rsidRDefault="00BD3037" w:rsidP="00BD3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0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BD3037" w:rsidRPr="009030E0" w:rsidRDefault="00BD3037" w:rsidP="00BD3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7" w:rsidRPr="00BD3037" w:rsidRDefault="00BD3037" w:rsidP="00BD3037">
      <w:pPr>
        <w:tabs>
          <w:tab w:val="left" w:pos="567"/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30.06.2017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№36-р</w:t>
      </w:r>
    </w:p>
    <w:p w:rsidR="00BD3037" w:rsidRPr="00BD3037" w:rsidRDefault="00BD3037" w:rsidP="00BD3037">
      <w:pPr>
        <w:tabs>
          <w:tab w:val="left" w:pos="567"/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</w:t>
      </w:r>
      <w:r w:rsidRPr="00BD303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создании мобильной группы для проведения рейдовых мероприятий по обследованию территории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МО «Успенский сельсовет»</w:t>
      </w:r>
      <w:r w:rsidRPr="00BD303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на предмет выявления дикорастущих и культивируемых посевов мака и конопли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.</w:t>
      </w:r>
    </w:p>
    <w:p w:rsidR="00BD3037" w:rsidRPr="00BD3037" w:rsidRDefault="00BD3037" w:rsidP="00BD3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3037" w:rsidRPr="00BD3037" w:rsidRDefault="00BD3037" w:rsidP="00BD3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</w:t>
      </w:r>
      <w:r w:rsidRPr="00BD30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Для проведения рейдовых мероприятий по обследованию территории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МО «Успенский сельсовет»</w:t>
      </w:r>
      <w:r w:rsidRPr="00BD30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на предмет выявления дикорастущих и культивируемых посевов мака и конопли создать мобильную группу (приложение № 1). </w:t>
      </w:r>
    </w:p>
    <w:p w:rsidR="00BD3037" w:rsidRPr="00BD3037" w:rsidRDefault="00BD3037" w:rsidP="00BD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1. Утвердить график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осмотра</w:t>
      </w: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МО «Успенский сельсовет»</w:t>
      </w: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(приложение № 2).</w:t>
      </w:r>
    </w:p>
    <w:p w:rsidR="00BD3037" w:rsidRPr="00BD3037" w:rsidRDefault="00BD3037" w:rsidP="00BD30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>2. Контроль за выполнением настоящего распоряжения оставляю за собой.</w:t>
      </w:r>
    </w:p>
    <w:p w:rsidR="00BD3037" w:rsidRPr="00BD3037" w:rsidRDefault="00BD3037" w:rsidP="00BD3037">
      <w:pPr>
        <w:pStyle w:val="a6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Распоряжение вступает в силу со дня его подписания.</w:t>
      </w:r>
    </w:p>
    <w:p w:rsidR="00BD3037" w:rsidRPr="00BD3037" w:rsidRDefault="00BD3037" w:rsidP="00BD3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Default="00BD3037" w:rsidP="00BD30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Глава администрации</w:t>
      </w:r>
    </w:p>
    <w:p w:rsidR="00BD3037" w:rsidRPr="00BD3037" w:rsidRDefault="00BD3037" w:rsidP="00BD30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МО «Успенский сельсовет»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>О.В. Мершиёва.</w:t>
      </w:r>
    </w:p>
    <w:p w:rsidR="00BD3037" w:rsidRPr="00BD3037" w:rsidRDefault="00BD3037" w:rsidP="00BD3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7" w:rsidRPr="00BD3037" w:rsidRDefault="00BD3037" w:rsidP="00BD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Default="00BD3037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BD3037" w:rsidRPr="00BD3037" w:rsidRDefault="00BD3037" w:rsidP="00BD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 1</w:t>
      </w:r>
    </w:p>
    <w:p w:rsidR="00BD3037" w:rsidRDefault="00BD3037" w:rsidP="00BD3037">
      <w:pPr>
        <w:tabs>
          <w:tab w:val="left" w:pos="4687"/>
          <w:tab w:val="left" w:pos="610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распоряжению главы </w:t>
      </w:r>
    </w:p>
    <w:p w:rsidR="00BD3037" w:rsidRDefault="00BD3037" w:rsidP="00BD3037">
      <w:pPr>
        <w:tabs>
          <w:tab w:val="left" w:pos="4687"/>
          <w:tab w:val="left" w:pos="610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МО «Успенский сельсовет»</w:t>
      </w: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30.06</w:t>
      </w: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.2017г.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36</w:t>
      </w: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-р  </w:t>
      </w: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</w:t>
      </w:r>
    </w:p>
    <w:p w:rsidR="00BD3037" w:rsidRPr="00BD3037" w:rsidRDefault="00BD3037" w:rsidP="00BD30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BD3037" w:rsidRPr="00BD3037" w:rsidRDefault="00BD3037" w:rsidP="00BD30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Мобильной группы администрации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МО «Успенский сельсовет»</w:t>
      </w:r>
    </w:p>
    <w:p w:rsidR="00BD3037" w:rsidRPr="00BD3037" w:rsidRDefault="00BD3037" w:rsidP="00BD3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3"/>
        <w:gridCol w:w="4825"/>
      </w:tblGrid>
      <w:tr w:rsidR="00BD3037" w:rsidRPr="00BD3037" w:rsidTr="00215C7E">
        <w:tc>
          <w:tcPr>
            <w:tcW w:w="4927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Мершиёва О.В.</w:t>
            </w:r>
          </w:p>
        </w:tc>
        <w:tc>
          <w:tcPr>
            <w:tcW w:w="4927" w:type="dxa"/>
            <w:shd w:val="clear" w:color="auto" w:fill="auto"/>
          </w:tcPr>
          <w:p w:rsidR="00BD3037" w:rsidRPr="00BD3037" w:rsidRDefault="00951BE9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администрации МО «Успенский сельсовет»</w:t>
            </w:r>
            <w:r w:rsidR="00BD3037"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BD3037" w:rsidRPr="00BD3037" w:rsidTr="00215C7E">
        <w:tc>
          <w:tcPr>
            <w:tcW w:w="4927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Представитель полиции </w:t>
            </w:r>
          </w:p>
        </w:tc>
        <w:tc>
          <w:tcPr>
            <w:tcW w:w="4927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уполномоченный полиции (по согласованию);</w:t>
            </w:r>
          </w:p>
        </w:tc>
      </w:tr>
      <w:tr w:rsidR="00BD3037" w:rsidRPr="00BD3037" w:rsidTr="00215C7E">
        <w:tc>
          <w:tcPr>
            <w:tcW w:w="4927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Ротова О.В.</w:t>
            </w:r>
          </w:p>
        </w:tc>
        <w:tc>
          <w:tcPr>
            <w:tcW w:w="4927" w:type="dxa"/>
            <w:shd w:val="clear" w:color="auto" w:fill="auto"/>
          </w:tcPr>
          <w:p w:rsidR="00BD3037" w:rsidRPr="00BD3037" w:rsidRDefault="00BD3037" w:rsidP="00951BE9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нач. отдела по общим вопросам</w:t>
            </w:r>
            <w:r w:rsidR="00951B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BD3037" w:rsidRPr="00BD3037" w:rsidTr="00215C7E">
        <w:tc>
          <w:tcPr>
            <w:tcW w:w="4927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Сейдалиева Т.П.</w:t>
            </w:r>
          </w:p>
        </w:tc>
        <w:tc>
          <w:tcPr>
            <w:tcW w:w="4927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депутат МО «Успенский сельсовет»</w:t>
            </w:r>
            <w:r w:rsidR="00951B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BD3037" w:rsidRPr="00BD3037" w:rsidTr="00215C7E">
        <w:tc>
          <w:tcPr>
            <w:tcW w:w="4927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Стрельцова О.Д.</w:t>
            </w:r>
          </w:p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Бондаренко А.К.                                              </w:t>
            </w:r>
          </w:p>
        </w:tc>
        <w:tc>
          <w:tcPr>
            <w:tcW w:w="4927" w:type="dxa"/>
            <w:shd w:val="clear" w:color="auto" w:fill="auto"/>
          </w:tcPr>
          <w:p w:rsid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депутат МО «Успенский сельсовет»</w:t>
            </w: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председатель СПК «Успенский»</w:t>
            </w:r>
            <w:r w:rsidR="00951B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BD3037" w:rsidRPr="00BD3037" w:rsidTr="00215C7E">
        <w:tc>
          <w:tcPr>
            <w:tcW w:w="4927" w:type="dxa"/>
            <w:shd w:val="clear" w:color="auto" w:fill="auto"/>
          </w:tcPr>
          <w:p w:rsidR="00BD3037" w:rsidRPr="00BD3037" w:rsidRDefault="00951BE9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Суслова Н.Ю.</w:t>
            </w:r>
          </w:p>
        </w:tc>
        <w:tc>
          <w:tcPr>
            <w:tcW w:w="4927" w:type="dxa"/>
            <w:shd w:val="clear" w:color="auto" w:fill="auto"/>
          </w:tcPr>
          <w:p w:rsidR="00BD3037" w:rsidRPr="00BD3037" w:rsidRDefault="00951BE9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депутат МО «Успенский сельсовет»;</w:t>
            </w:r>
          </w:p>
        </w:tc>
      </w:tr>
      <w:tr w:rsidR="00BD3037" w:rsidRPr="00BD3037" w:rsidTr="00215C7E">
        <w:tc>
          <w:tcPr>
            <w:tcW w:w="4927" w:type="dxa"/>
            <w:shd w:val="clear" w:color="auto" w:fill="auto"/>
          </w:tcPr>
          <w:p w:rsidR="00BD3037" w:rsidRPr="00BD3037" w:rsidRDefault="00951BE9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Дрюкова Л.Д.</w:t>
            </w:r>
          </w:p>
        </w:tc>
        <w:tc>
          <w:tcPr>
            <w:tcW w:w="4927" w:type="dxa"/>
            <w:shd w:val="clear" w:color="auto" w:fill="auto"/>
          </w:tcPr>
          <w:p w:rsidR="00BD3037" w:rsidRDefault="00951BE9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депутат МО «Успенский сельсовет»</w:t>
            </w:r>
          </w:p>
          <w:p w:rsidR="00951BE9" w:rsidRPr="00BD3037" w:rsidRDefault="00951BE9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7" w:rsidRPr="00BD3037" w:rsidRDefault="00BD3037" w:rsidP="00BD3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7" w:rsidRPr="00BD3037" w:rsidRDefault="00BD3037" w:rsidP="00BD3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7" w:rsidRPr="00BD3037" w:rsidRDefault="00BD3037" w:rsidP="00BD3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7" w:rsidRPr="00BD3037" w:rsidRDefault="00BD3037" w:rsidP="00BD3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37" w:rsidRPr="00BD3037" w:rsidRDefault="00BD3037" w:rsidP="00BD3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BE9" w:rsidRDefault="00951B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51BE9" w:rsidRPr="00BD3037" w:rsidRDefault="00BD3037" w:rsidP="00951BE9">
      <w:pPr>
        <w:tabs>
          <w:tab w:val="left" w:pos="4687"/>
          <w:tab w:val="left" w:pos="610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</w:t>
      </w:r>
      <w:r w:rsidR="00951BE9"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№ </w:t>
      </w:r>
      <w:r w:rsidR="00951BE9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</w:p>
    <w:p w:rsidR="00951BE9" w:rsidRDefault="00951BE9" w:rsidP="00951BE9">
      <w:pPr>
        <w:tabs>
          <w:tab w:val="left" w:pos="4687"/>
          <w:tab w:val="left" w:pos="610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распоряжению главы </w:t>
      </w:r>
    </w:p>
    <w:p w:rsidR="00951BE9" w:rsidRDefault="00951BE9" w:rsidP="00951BE9">
      <w:pPr>
        <w:tabs>
          <w:tab w:val="left" w:pos="4687"/>
          <w:tab w:val="left" w:pos="610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МО «Успенский сельсовет»</w:t>
      </w:r>
    </w:p>
    <w:p w:rsidR="00951BE9" w:rsidRPr="00BD3037" w:rsidRDefault="00951BE9" w:rsidP="00951BE9">
      <w:pPr>
        <w:tabs>
          <w:tab w:val="left" w:pos="4687"/>
          <w:tab w:val="left" w:pos="610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30.06</w:t>
      </w: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.2017г.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36</w:t>
      </w: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-р  </w:t>
      </w:r>
    </w:p>
    <w:p w:rsidR="00BD3037" w:rsidRPr="00BD3037" w:rsidRDefault="00BD3037" w:rsidP="00951BE9">
      <w:pPr>
        <w:tabs>
          <w:tab w:val="left" w:pos="4687"/>
          <w:tab w:val="left" w:pos="61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</w:t>
      </w: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График</w:t>
      </w: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обследования территории </w:t>
      </w:r>
      <w:r w:rsidR="00951BE9">
        <w:rPr>
          <w:rFonts w:ascii="Times New Roman" w:eastAsia="Times New Roman" w:hAnsi="Times New Roman" w:cs="Times New Roman"/>
          <w:sz w:val="28"/>
          <w:szCs w:val="20"/>
          <w:lang w:eastAsia="ru-RU"/>
        </w:rPr>
        <w:t>МО «Успенский сельсовет»</w:t>
      </w: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3037">
        <w:rPr>
          <w:rFonts w:ascii="Times New Roman" w:eastAsia="Times New Roman" w:hAnsi="Times New Roman" w:cs="Times New Roman"/>
          <w:sz w:val="28"/>
          <w:szCs w:val="20"/>
          <w:lang w:eastAsia="ru-RU"/>
        </w:rPr>
        <w:t>с июля по октябрь 2017 года</w:t>
      </w: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1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476"/>
        <w:gridCol w:w="3964"/>
        <w:gridCol w:w="2035"/>
        <w:gridCol w:w="1893"/>
      </w:tblGrid>
      <w:tr w:rsidR="00BD3037" w:rsidRPr="00BD3037" w:rsidTr="00744299">
        <w:tc>
          <w:tcPr>
            <w:tcW w:w="798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№№ </w:t>
            </w:r>
            <w:proofErr w:type="spellStart"/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</w:t>
            </w:r>
          </w:p>
        </w:tc>
        <w:tc>
          <w:tcPr>
            <w:tcW w:w="3964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035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Ответственные</w:t>
            </w:r>
          </w:p>
        </w:tc>
        <w:tc>
          <w:tcPr>
            <w:tcW w:w="1893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Отметка о выполнении</w:t>
            </w:r>
          </w:p>
        </w:tc>
      </w:tr>
      <w:tr w:rsidR="00BD3037" w:rsidRPr="00BD3037" w:rsidTr="00744299">
        <w:tc>
          <w:tcPr>
            <w:tcW w:w="798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1476" w:type="dxa"/>
            <w:shd w:val="clear" w:color="auto" w:fill="auto"/>
          </w:tcPr>
          <w:p w:rsidR="00BD3037" w:rsidRPr="00BD3037" w:rsidRDefault="00951BE9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03</w:t>
            </w:r>
            <w:r w:rsidR="00BD3037"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.07.2017</w:t>
            </w:r>
          </w:p>
        </w:tc>
        <w:tc>
          <w:tcPr>
            <w:tcW w:w="3964" w:type="dxa"/>
            <w:shd w:val="clear" w:color="auto" w:fill="auto"/>
          </w:tcPr>
          <w:p w:rsidR="00BD3037" w:rsidRPr="00BD3037" w:rsidRDefault="00BD3037" w:rsidP="00951BE9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Объезд улицы </w:t>
            </w:r>
            <w:r w:rsidR="00951B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Школьная, Советская</w:t>
            </w:r>
          </w:p>
        </w:tc>
        <w:tc>
          <w:tcPr>
            <w:tcW w:w="2035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Мобильная группа</w:t>
            </w:r>
          </w:p>
        </w:tc>
        <w:tc>
          <w:tcPr>
            <w:tcW w:w="1893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D3037" w:rsidRPr="00BD3037" w:rsidTr="00744299">
        <w:tc>
          <w:tcPr>
            <w:tcW w:w="798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1476" w:type="dxa"/>
            <w:shd w:val="clear" w:color="auto" w:fill="auto"/>
          </w:tcPr>
          <w:p w:rsidR="00BD3037" w:rsidRPr="00BD3037" w:rsidRDefault="00951BE9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="00BD3037"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0.07.2017</w:t>
            </w:r>
          </w:p>
        </w:tc>
        <w:tc>
          <w:tcPr>
            <w:tcW w:w="3964" w:type="dxa"/>
            <w:shd w:val="clear" w:color="auto" w:fill="auto"/>
          </w:tcPr>
          <w:p w:rsidR="00BD3037" w:rsidRPr="00BD3037" w:rsidRDefault="00BD3037" w:rsidP="00951BE9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Объезд улицы </w:t>
            </w:r>
            <w:r w:rsidR="00951B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Подгорная, пер. Пионерский</w:t>
            </w:r>
          </w:p>
        </w:tc>
        <w:tc>
          <w:tcPr>
            <w:tcW w:w="2035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Мобильная группа</w:t>
            </w:r>
          </w:p>
        </w:tc>
        <w:tc>
          <w:tcPr>
            <w:tcW w:w="1893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D3037" w:rsidRPr="00BD3037" w:rsidTr="00744299">
        <w:tc>
          <w:tcPr>
            <w:tcW w:w="798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1476" w:type="dxa"/>
            <w:shd w:val="clear" w:color="auto" w:fill="auto"/>
          </w:tcPr>
          <w:p w:rsidR="00BD3037" w:rsidRPr="00BD3037" w:rsidRDefault="00951BE9" w:rsidP="00951BE9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  <w:r w:rsidR="00BD3037"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  <w:r w:rsidR="00BD3037"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.2017</w:t>
            </w:r>
          </w:p>
        </w:tc>
        <w:tc>
          <w:tcPr>
            <w:tcW w:w="3964" w:type="dxa"/>
            <w:shd w:val="clear" w:color="auto" w:fill="auto"/>
          </w:tcPr>
          <w:p w:rsidR="00BD3037" w:rsidRPr="00BD3037" w:rsidRDefault="00BD3037" w:rsidP="00951BE9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Объезд </w:t>
            </w:r>
            <w:r w:rsidR="00951B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пер. Октябрьский, пер. Первомайский, пер. Тихий</w:t>
            </w:r>
          </w:p>
        </w:tc>
        <w:tc>
          <w:tcPr>
            <w:tcW w:w="2035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Мобильная группа</w:t>
            </w:r>
          </w:p>
        </w:tc>
        <w:tc>
          <w:tcPr>
            <w:tcW w:w="1893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D3037" w:rsidRPr="00BD3037" w:rsidTr="00744299">
        <w:tc>
          <w:tcPr>
            <w:tcW w:w="798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1476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10.08.2017</w:t>
            </w:r>
          </w:p>
        </w:tc>
        <w:tc>
          <w:tcPr>
            <w:tcW w:w="3964" w:type="dxa"/>
            <w:shd w:val="clear" w:color="auto" w:fill="auto"/>
          </w:tcPr>
          <w:p w:rsidR="00BD3037" w:rsidRPr="00BD3037" w:rsidRDefault="00BD3037" w:rsidP="00951BE9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Объезд улицы </w:t>
            </w:r>
            <w:r w:rsidR="00951B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Микрорайон, ул. Мира</w:t>
            </w: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Мобильная группа</w:t>
            </w:r>
          </w:p>
        </w:tc>
        <w:tc>
          <w:tcPr>
            <w:tcW w:w="1893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D3037" w:rsidRPr="00BD3037" w:rsidTr="00744299">
        <w:tc>
          <w:tcPr>
            <w:tcW w:w="798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1476" w:type="dxa"/>
            <w:shd w:val="clear" w:color="auto" w:fill="auto"/>
          </w:tcPr>
          <w:p w:rsidR="00BD3037" w:rsidRPr="00BD3037" w:rsidRDefault="00951BE9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  <w:r w:rsidR="00BD3037"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.08.2017</w:t>
            </w:r>
          </w:p>
        </w:tc>
        <w:tc>
          <w:tcPr>
            <w:tcW w:w="3964" w:type="dxa"/>
            <w:shd w:val="clear" w:color="auto" w:fill="auto"/>
          </w:tcPr>
          <w:p w:rsidR="00BD3037" w:rsidRPr="00BD3037" w:rsidRDefault="00BD3037" w:rsidP="00951BE9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Объезд улицы </w:t>
            </w:r>
            <w:r w:rsidR="00951B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Новоселов, ул. Строителей, ул. Молодежная</w:t>
            </w:r>
          </w:p>
        </w:tc>
        <w:tc>
          <w:tcPr>
            <w:tcW w:w="2035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Мобильная группа</w:t>
            </w:r>
          </w:p>
        </w:tc>
        <w:tc>
          <w:tcPr>
            <w:tcW w:w="1893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D3037" w:rsidRPr="00BD3037" w:rsidTr="00744299">
        <w:tc>
          <w:tcPr>
            <w:tcW w:w="798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6.</w:t>
            </w:r>
          </w:p>
        </w:tc>
        <w:tc>
          <w:tcPr>
            <w:tcW w:w="1476" w:type="dxa"/>
            <w:shd w:val="clear" w:color="auto" w:fill="auto"/>
          </w:tcPr>
          <w:p w:rsidR="00BD3037" w:rsidRPr="00BD3037" w:rsidRDefault="00951BE9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25.08</w:t>
            </w:r>
            <w:r w:rsidR="00BD3037"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.2017</w:t>
            </w:r>
          </w:p>
        </w:tc>
        <w:tc>
          <w:tcPr>
            <w:tcW w:w="3964" w:type="dxa"/>
            <w:shd w:val="clear" w:color="auto" w:fill="auto"/>
          </w:tcPr>
          <w:p w:rsidR="00BD3037" w:rsidRPr="00BD3037" w:rsidRDefault="00BD3037" w:rsidP="00951BE9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Объезд улицы </w:t>
            </w:r>
            <w:r w:rsidR="00951B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Луговая, ул. Степная</w:t>
            </w:r>
          </w:p>
        </w:tc>
        <w:tc>
          <w:tcPr>
            <w:tcW w:w="2035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Мобильная группа</w:t>
            </w:r>
          </w:p>
        </w:tc>
        <w:tc>
          <w:tcPr>
            <w:tcW w:w="1893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D3037" w:rsidRPr="00BD3037" w:rsidTr="00744299">
        <w:tc>
          <w:tcPr>
            <w:tcW w:w="798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7.</w:t>
            </w:r>
          </w:p>
        </w:tc>
        <w:tc>
          <w:tcPr>
            <w:tcW w:w="1476" w:type="dxa"/>
            <w:shd w:val="clear" w:color="auto" w:fill="auto"/>
          </w:tcPr>
          <w:p w:rsidR="00BD3037" w:rsidRPr="00BD3037" w:rsidRDefault="00951BE9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04</w:t>
            </w:r>
            <w:r w:rsidR="00BD3037"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.09.2017</w:t>
            </w:r>
          </w:p>
        </w:tc>
        <w:tc>
          <w:tcPr>
            <w:tcW w:w="3964" w:type="dxa"/>
            <w:shd w:val="clear" w:color="auto" w:fill="auto"/>
          </w:tcPr>
          <w:p w:rsidR="00BD3037" w:rsidRPr="00BD3037" w:rsidRDefault="00951BE9" w:rsidP="00951BE9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Объезд х. Кононенко</w:t>
            </w:r>
          </w:p>
        </w:tc>
        <w:tc>
          <w:tcPr>
            <w:tcW w:w="2035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Мобильная группа</w:t>
            </w:r>
          </w:p>
        </w:tc>
        <w:tc>
          <w:tcPr>
            <w:tcW w:w="1893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D3037" w:rsidRPr="00BD3037" w:rsidTr="00744299">
        <w:tc>
          <w:tcPr>
            <w:tcW w:w="798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8.</w:t>
            </w:r>
          </w:p>
        </w:tc>
        <w:tc>
          <w:tcPr>
            <w:tcW w:w="1476" w:type="dxa"/>
            <w:shd w:val="clear" w:color="auto" w:fill="auto"/>
          </w:tcPr>
          <w:p w:rsidR="00BD3037" w:rsidRPr="00BD3037" w:rsidRDefault="00951BE9" w:rsidP="00951BE9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  <w:r w:rsidR="00BD3037"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09</w:t>
            </w:r>
            <w:r w:rsidR="00BD3037"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.2017</w:t>
            </w:r>
          </w:p>
        </w:tc>
        <w:tc>
          <w:tcPr>
            <w:tcW w:w="3964" w:type="dxa"/>
            <w:shd w:val="clear" w:color="auto" w:fill="auto"/>
          </w:tcPr>
          <w:p w:rsidR="00BD3037" w:rsidRPr="00BD3037" w:rsidRDefault="00951BE9" w:rsidP="00951BE9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Объезд х. Бутырки</w:t>
            </w:r>
          </w:p>
        </w:tc>
        <w:tc>
          <w:tcPr>
            <w:tcW w:w="2035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D303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Мобильная группа</w:t>
            </w:r>
          </w:p>
        </w:tc>
        <w:tc>
          <w:tcPr>
            <w:tcW w:w="1893" w:type="dxa"/>
            <w:shd w:val="clear" w:color="auto" w:fill="auto"/>
          </w:tcPr>
          <w:p w:rsidR="00BD3037" w:rsidRPr="00BD3037" w:rsidRDefault="00BD3037" w:rsidP="00BD3037">
            <w:pPr>
              <w:tabs>
                <w:tab w:val="left" w:pos="4687"/>
                <w:tab w:val="left" w:pos="61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3037" w:rsidRPr="00BD3037" w:rsidRDefault="00BD3037" w:rsidP="00BD3037">
      <w:pPr>
        <w:tabs>
          <w:tab w:val="left" w:pos="4687"/>
          <w:tab w:val="left" w:pos="61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C1DF8" w:rsidRDefault="008C1DF8">
      <w:bookmarkStart w:id="0" w:name="_GoBack"/>
      <w:bookmarkEnd w:id="0"/>
    </w:p>
    <w:sectPr w:rsidR="008C1DF8" w:rsidSect="0058755A">
      <w:headerReference w:type="even" r:id="rId5"/>
      <w:headerReference w:type="default" r:id="rId6"/>
      <w:pgSz w:w="11906" w:h="16838"/>
      <w:pgMar w:top="1021" w:right="567" w:bottom="1021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55A" w:rsidRDefault="00744299" w:rsidP="007B48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755A" w:rsidRDefault="0074429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55A" w:rsidRDefault="00744299" w:rsidP="007B48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8755A" w:rsidRDefault="007442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06989"/>
    <w:multiLevelType w:val="hybridMultilevel"/>
    <w:tmpl w:val="B3009A30"/>
    <w:lvl w:ilvl="0" w:tplc="86FACFC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6FB70D5A"/>
    <w:multiLevelType w:val="hybridMultilevel"/>
    <w:tmpl w:val="EE2EFD30"/>
    <w:lvl w:ilvl="0" w:tplc="38F6951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3B"/>
    <w:rsid w:val="00744299"/>
    <w:rsid w:val="008C1DF8"/>
    <w:rsid w:val="00951BE9"/>
    <w:rsid w:val="00BD3037"/>
    <w:rsid w:val="00F1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FE07A-3405-4662-A03F-E9D4B754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30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D3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3037"/>
  </w:style>
  <w:style w:type="paragraph" w:styleId="a6">
    <w:name w:val="List Paragraph"/>
    <w:basedOn w:val="a"/>
    <w:uiPriority w:val="34"/>
    <w:qFormat/>
    <w:rsid w:val="00BD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2017-07-04T10:46:00Z</dcterms:created>
  <dcterms:modified xsi:type="dcterms:W3CDTF">2017-07-04T11:07:00Z</dcterms:modified>
</cp:coreProperties>
</file>