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15060" w14:textId="77777777" w:rsidR="00DC1216" w:rsidRPr="00657A0D" w:rsidRDefault="00F84008" w:rsidP="00DC1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C1216"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МУНИЦИПАЛЬНОГО ОБРАЗОВАНИЯ</w:t>
      </w:r>
    </w:p>
    <w:p w14:paraId="6F055C26" w14:textId="77777777" w:rsidR="00DC1216" w:rsidRPr="00657A0D" w:rsidRDefault="00DC1216" w:rsidP="00DC1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«СЕЛЬСКОЕ ПОСЕЛЕНИЕ УСПЕНСКИЙ СЕЛЬСОВЕТ</w:t>
      </w:r>
    </w:p>
    <w:p w14:paraId="3BACFF96" w14:textId="77777777" w:rsidR="00DC1216" w:rsidRPr="00657A0D" w:rsidRDefault="00DC1216" w:rsidP="00DC1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АХТУБИНСКОГО МУНИЦИПАЛЬНОГО РАЙОНА</w:t>
      </w:r>
    </w:p>
    <w:p w14:paraId="76D5F8FA" w14:textId="77777777" w:rsidR="00DC1216" w:rsidRPr="00657A0D" w:rsidRDefault="00DC1216" w:rsidP="00DC1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АСТРАХАНСКОЙ ОБЛАСТИ»</w:t>
      </w:r>
    </w:p>
    <w:p w14:paraId="71335CB8" w14:textId="77777777" w:rsidR="00DC1216" w:rsidRPr="00657A0D" w:rsidRDefault="00DC1216" w:rsidP="00DC1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B627B4" w14:textId="77777777" w:rsidR="00DC1216" w:rsidRPr="00657A0D" w:rsidRDefault="00DC1216" w:rsidP="00DC1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BD86B6" w14:textId="73499747" w:rsidR="00DC1216" w:rsidRPr="00657A0D" w:rsidRDefault="00DC1216" w:rsidP="00DC1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14:paraId="200988AE" w14:textId="77777777" w:rsidR="004951C1" w:rsidRPr="00657A0D" w:rsidRDefault="004951C1" w:rsidP="004951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28CD4551" w14:textId="4BBA1DCD" w:rsidR="004951C1" w:rsidRPr="004951C1" w:rsidRDefault="004951C1" w:rsidP="004951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57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20.06.2025 </w:t>
      </w:r>
      <w:r w:rsidR="00011157" w:rsidRPr="000111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495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011157" w:rsidRPr="00011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11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951C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57A0D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14:paraId="65E9008D" w14:textId="77777777" w:rsidR="004951C1" w:rsidRPr="004951C1" w:rsidRDefault="004951C1" w:rsidP="004951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AB690" w14:textId="77777777" w:rsidR="00657A0D" w:rsidRPr="00657A0D" w:rsidRDefault="004951C1" w:rsidP="00657A0D">
      <w:pPr>
        <w:tabs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</w:t>
      </w:r>
      <w:r w:rsidR="007A0BEB"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 отмене </w:t>
      </w:r>
      <w:r w:rsidR="00597D63"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некоторых постановлений </w:t>
      </w:r>
      <w:r w:rsidR="006A0035"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 «Успенский сельсовет»</w:t>
      </w:r>
      <w:r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A0035"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Ахтубинского</w:t>
      </w:r>
      <w:proofErr w:type="spellEnd"/>
      <w:r w:rsidR="006A0035"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14:paraId="7D5E4DD2" w14:textId="21A4D612" w:rsidR="004951C1" w:rsidRPr="00657A0D" w:rsidRDefault="006A0035" w:rsidP="00657A0D">
      <w:pPr>
        <w:tabs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Астраханской области</w:t>
      </w:r>
      <w:r w:rsidR="00657A0D" w:rsidRPr="0065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25DC5BB0" w14:textId="5E805C6C" w:rsidR="004951C1" w:rsidRDefault="00965CF9" w:rsidP="00965CF9">
      <w:pPr>
        <w:tabs>
          <w:tab w:val="left" w:pos="34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1C73243" w14:textId="77777777" w:rsidR="00984CC4" w:rsidRPr="004951C1" w:rsidRDefault="00984CC4" w:rsidP="004951C1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64615" w14:textId="785D76AA" w:rsidR="004951C1" w:rsidRPr="004951C1" w:rsidRDefault="004951C1" w:rsidP="00E31343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951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</w:t>
      </w:r>
      <w:r w:rsidR="00E959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95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</w:t>
      </w:r>
      <w:bookmarkStart w:id="0" w:name="_GoBack"/>
      <w:bookmarkEnd w:id="0"/>
      <w:r w:rsidRPr="004951C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959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51C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959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95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</w:t>
      </w:r>
      <w:r w:rsidR="004E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4951C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Уставом муниципального образования «</w:t>
      </w:r>
      <w:r w:rsidR="00E755DD" w:rsidRPr="00E755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Сельское поселение Успенский сельсовет </w:t>
      </w:r>
      <w:proofErr w:type="spellStart"/>
      <w:r w:rsidR="00E755DD" w:rsidRPr="00E755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Ахтубинского</w:t>
      </w:r>
      <w:proofErr w:type="spellEnd"/>
      <w:r w:rsidR="00E755DD" w:rsidRPr="00E755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муниципального района Астраханской области</w:t>
      </w:r>
      <w:r w:rsidRPr="004951C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</w:t>
      </w:r>
      <w:r w:rsidR="000451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 w:rsidR="004E3B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E56F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администрация муниципального образования </w:t>
      </w:r>
      <w:r w:rsidR="00E313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="00E31343" w:rsidRPr="00E313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Сельское поселение</w:t>
      </w:r>
      <w:r w:rsidR="00E313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E31343" w:rsidRPr="00E313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Успенский сельсовет </w:t>
      </w:r>
      <w:proofErr w:type="spellStart"/>
      <w:r w:rsidR="00E31343" w:rsidRPr="00E313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Ахтубинского</w:t>
      </w:r>
      <w:proofErr w:type="spellEnd"/>
      <w:r w:rsidR="00E31343" w:rsidRPr="00E313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муниципального района Астраханской</w:t>
      </w:r>
      <w:r w:rsidR="00E313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E31343" w:rsidRPr="00E313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области»</w:t>
      </w:r>
      <w:r w:rsidR="007347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</w:p>
    <w:p w14:paraId="18AB50A0" w14:textId="77777777" w:rsidR="004951C1" w:rsidRPr="004951C1" w:rsidRDefault="004951C1" w:rsidP="0049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40B80D" w14:textId="75E7ACD2" w:rsidR="004951C1" w:rsidRPr="00657A0D" w:rsidRDefault="00984CC4" w:rsidP="0049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4F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0035" w:rsidRPr="00657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="004C4690" w:rsidRPr="00657A0D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</w:t>
      </w:r>
      <w:r w:rsidR="004951C1" w:rsidRPr="00657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7CD5442" w14:textId="77777777" w:rsidR="00984CC4" w:rsidRPr="004951C1" w:rsidRDefault="00984CC4" w:rsidP="0049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909015" w14:textId="42E44A75" w:rsidR="00D36F48" w:rsidRDefault="004951C1" w:rsidP="00A13053">
      <w:pPr>
        <w:widowControl w:val="0"/>
        <w:autoSpaceDE w:val="0"/>
        <w:autoSpaceDN w:val="0"/>
        <w:adjustRightInd w:val="0"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1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13053" w:rsidRPr="00A13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 w:rsidR="00A130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13053" w:rsidRPr="00A1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«Успенский сельсовет» </w:t>
      </w:r>
      <w:proofErr w:type="spellStart"/>
      <w:r w:rsidR="00A13053" w:rsidRPr="00A1305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="00A13053" w:rsidRPr="00A1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 от 02.09.</w:t>
      </w:r>
      <w:r w:rsidR="00815C1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13053" w:rsidRPr="00A13053">
        <w:rPr>
          <w:rFonts w:ascii="Times New Roman" w:eastAsia="Times New Roman" w:hAnsi="Times New Roman" w:cs="Times New Roman"/>
          <w:sz w:val="24"/>
          <w:szCs w:val="24"/>
          <w:lang w:eastAsia="ru-RU"/>
        </w:rPr>
        <w:t>13 года №55 «Об утверждении административного регламента администрации МО «Успенский сельсовет» исполнения муниципальной функции «муниципальный жилищный контроль на территории МО «Успенский сельсовет»</w:t>
      </w:r>
      <w:r w:rsidR="00A13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отменить.</w:t>
      </w:r>
    </w:p>
    <w:p w14:paraId="2C446379" w14:textId="68337C69" w:rsidR="00A13053" w:rsidRDefault="00A13053" w:rsidP="00A13053">
      <w:pPr>
        <w:widowControl w:val="0"/>
        <w:autoSpaceDE w:val="0"/>
        <w:autoSpaceDN w:val="0"/>
        <w:adjustRightInd w:val="0"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819E3" w:rsidRPr="0028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муниципального образования «Успенский сельсовет» </w:t>
      </w:r>
      <w:proofErr w:type="spellStart"/>
      <w:r w:rsidR="002819E3" w:rsidRPr="002819E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="002819E3" w:rsidRPr="0028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 </w:t>
      </w:r>
      <w:r w:rsidR="00EE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25.04.2016 года №43 </w:t>
      </w:r>
      <w:r w:rsidR="002819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91EBE" w:rsidRPr="00B91E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от 02.09.13 №55 «Об утверждении административного регламента администрации МО «Успенский сельсовет» исполнения муниципальной функции</w:t>
      </w:r>
      <w:r w:rsidR="00316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EBE" w:rsidRPr="00B91EBE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жилищный контроль на территории МО «Успенский сельсовет»</w:t>
      </w:r>
      <w:r w:rsidR="00EF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отменить. </w:t>
      </w:r>
    </w:p>
    <w:p w14:paraId="786E3B01" w14:textId="36815BB7" w:rsidR="008907AA" w:rsidRPr="008907AA" w:rsidRDefault="00C8723D" w:rsidP="00A13053">
      <w:pPr>
        <w:widowControl w:val="0"/>
        <w:autoSpaceDE w:val="0"/>
        <w:autoSpaceDN w:val="0"/>
        <w:adjustRightInd w:val="0"/>
        <w:spacing w:after="0" w:line="24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07AA" w:rsidRPr="008907AA">
        <w:rPr>
          <w:rFonts w:ascii="Times New Roman" w:hAnsi="Times New Roman" w:cs="Times New Roman"/>
          <w:sz w:val="24"/>
          <w:szCs w:val="24"/>
        </w:rPr>
        <w:t xml:space="preserve">. Обнародовать настоящее постановление путем вывешивания на информационном стенде Администрации муниципального образования </w:t>
      </w:r>
      <w:r w:rsidR="00484EF3">
        <w:rPr>
          <w:rFonts w:ascii="Times New Roman" w:hAnsi="Times New Roman" w:cs="Times New Roman"/>
          <w:sz w:val="24"/>
          <w:szCs w:val="24"/>
        </w:rPr>
        <w:t>«</w:t>
      </w:r>
      <w:r w:rsidR="008907AA" w:rsidRPr="008907AA">
        <w:rPr>
          <w:rFonts w:ascii="Times New Roman" w:hAnsi="Times New Roman" w:cs="Times New Roman"/>
          <w:sz w:val="24"/>
          <w:szCs w:val="24"/>
        </w:rPr>
        <w:t xml:space="preserve">Сельское поселение Успенский сельсовет </w:t>
      </w:r>
      <w:proofErr w:type="spellStart"/>
      <w:r w:rsidR="008907AA" w:rsidRPr="008907AA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8907AA" w:rsidRPr="008907AA">
        <w:rPr>
          <w:rFonts w:ascii="Times New Roman" w:hAnsi="Times New Roman" w:cs="Times New Roman"/>
          <w:sz w:val="24"/>
          <w:szCs w:val="24"/>
        </w:rPr>
        <w:t xml:space="preserve"> муниципального района Астр</w:t>
      </w:r>
      <w:r w:rsidR="00657A0D">
        <w:rPr>
          <w:rFonts w:ascii="Times New Roman" w:hAnsi="Times New Roman" w:cs="Times New Roman"/>
          <w:sz w:val="24"/>
          <w:szCs w:val="24"/>
        </w:rPr>
        <w:t xml:space="preserve">аханской области» по адресу: </w:t>
      </w:r>
      <w:proofErr w:type="gramStart"/>
      <w:r w:rsidR="00657A0D">
        <w:rPr>
          <w:rFonts w:ascii="Times New Roman" w:hAnsi="Times New Roman" w:cs="Times New Roman"/>
          <w:sz w:val="24"/>
          <w:szCs w:val="24"/>
        </w:rPr>
        <w:t>м-н</w:t>
      </w:r>
      <w:proofErr w:type="gramEnd"/>
      <w:r w:rsidR="00657A0D">
        <w:rPr>
          <w:rFonts w:ascii="Times New Roman" w:hAnsi="Times New Roman" w:cs="Times New Roman"/>
          <w:sz w:val="24"/>
          <w:szCs w:val="24"/>
        </w:rPr>
        <w:t xml:space="preserve"> Южный</w:t>
      </w:r>
      <w:r w:rsidR="008907AA" w:rsidRPr="008907AA">
        <w:rPr>
          <w:rFonts w:ascii="Times New Roman" w:hAnsi="Times New Roman" w:cs="Times New Roman"/>
          <w:sz w:val="24"/>
          <w:szCs w:val="24"/>
        </w:rPr>
        <w:t>,</w:t>
      </w:r>
      <w:r w:rsidR="00657A0D">
        <w:rPr>
          <w:rFonts w:ascii="Times New Roman" w:hAnsi="Times New Roman" w:cs="Times New Roman"/>
          <w:sz w:val="24"/>
          <w:szCs w:val="24"/>
        </w:rPr>
        <w:t xml:space="preserve"> дом</w:t>
      </w:r>
      <w:r w:rsidR="008907AA" w:rsidRPr="008907AA">
        <w:rPr>
          <w:rFonts w:ascii="Times New Roman" w:hAnsi="Times New Roman" w:cs="Times New Roman"/>
          <w:sz w:val="24"/>
          <w:szCs w:val="24"/>
        </w:rPr>
        <w:t xml:space="preserve"> </w:t>
      </w:r>
      <w:r w:rsidR="00657A0D">
        <w:rPr>
          <w:rFonts w:ascii="Times New Roman" w:hAnsi="Times New Roman" w:cs="Times New Roman"/>
          <w:sz w:val="24"/>
          <w:szCs w:val="24"/>
        </w:rPr>
        <w:t>12</w:t>
      </w:r>
      <w:r w:rsidR="008907AA" w:rsidRPr="008907AA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интернет-сайте муниципального образования </w:t>
      </w:r>
      <w:r w:rsidR="008907AA">
        <w:rPr>
          <w:rFonts w:ascii="Times New Roman" w:hAnsi="Times New Roman" w:cs="Times New Roman"/>
          <w:sz w:val="24"/>
          <w:szCs w:val="24"/>
        </w:rPr>
        <w:t>«</w:t>
      </w:r>
      <w:r w:rsidR="008907AA" w:rsidRPr="008907AA">
        <w:rPr>
          <w:rFonts w:ascii="Times New Roman" w:hAnsi="Times New Roman" w:cs="Times New Roman"/>
          <w:sz w:val="24"/>
          <w:szCs w:val="24"/>
        </w:rPr>
        <w:t xml:space="preserve">Сельское поселение Успенский сельсовет </w:t>
      </w:r>
      <w:proofErr w:type="spellStart"/>
      <w:r w:rsidR="008907AA" w:rsidRPr="008907AA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8907AA" w:rsidRPr="008907AA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 </w:t>
      </w:r>
    </w:p>
    <w:p w14:paraId="58078914" w14:textId="6B458D47" w:rsidR="008907AA" w:rsidRDefault="00C8723D" w:rsidP="00A13053">
      <w:pPr>
        <w:widowControl w:val="0"/>
        <w:autoSpaceDE w:val="0"/>
        <w:autoSpaceDN w:val="0"/>
        <w:adjustRightInd w:val="0"/>
        <w:spacing w:after="0" w:line="24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07AA" w:rsidRPr="008907AA">
        <w:rPr>
          <w:rFonts w:ascii="Times New Roman" w:hAnsi="Times New Roman" w:cs="Times New Roman"/>
          <w:sz w:val="24"/>
          <w:szCs w:val="24"/>
        </w:rPr>
        <w:t xml:space="preserve">. Данное постановление вступает в силу со дня его опубликования (обнародования) в установленном порядке. </w:t>
      </w:r>
    </w:p>
    <w:p w14:paraId="5554286C" w14:textId="2210C9EA" w:rsidR="00055B33" w:rsidRPr="008907AA" w:rsidRDefault="00055B33" w:rsidP="00A13053">
      <w:pPr>
        <w:widowControl w:val="0"/>
        <w:autoSpaceDE w:val="0"/>
        <w:autoSpaceDN w:val="0"/>
        <w:adjustRightInd w:val="0"/>
        <w:spacing w:after="0" w:line="24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 </w:t>
      </w:r>
    </w:p>
    <w:p w14:paraId="31A4C620" w14:textId="77777777" w:rsidR="008907AA" w:rsidRDefault="008907AA" w:rsidP="008907A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2D3E33B1" w14:textId="77777777" w:rsidR="00E46457" w:rsidRDefault="00E46457" w:rsidP="008907A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C9F7704" w14:textId="77777777" w:rsidR="008907AA" w:rsidRDefault="008907AA" w:rsidP="008907A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8907AA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gramStart"/>
      <w:r w:rsidRPr="008907A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90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3D945" w14:textId="5893AE70" w:rsidR="008907AA" w:rsidRPr="008907AA" w:rsidRDefault="008907AA" w:rsidP="008907A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8907A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907AA">
        <w:rPr>
          <w:rFonts w:ascii="Times New Roman" w:hAnsi="Times New Roman" w:cs="Times New Roman"/>
          <w:sz w:val="24"/>
          <w:szCs w:val="24"/>
        </w:rPr>
        <w:t xml:space="preserve">Сельское поселение Успенский </w:t>
      </w:r>
    </w:p>
    <w:p w14:paraId="6C0B4D4B" w14:textId="77777777" w:rsidR="008907AA" w:rsidRPr="008907AA" w:rsidRDefault="008907AA" w:rsidP="008907A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8907AA">
        <w:rPr>
          <w:rFonts w:ascii="Times New Roman" w:hAnsi="Times New Roman" w:cs="Times New Roman"/>
          <w:sz w:val="24"/>
          <w:szCs w:val="24"/>
        </w:rPr>
        <w:t xml:space="preserve">сельсовет </w:t>
      </w:r>
      <w:proofErr w:type="spellStart"/>
      <w:r w:rsidRPr="008907AA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Pr="00890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7A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90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8AA87" w14:textId="1592BF2E" w:rsidR="00EF2736" w:rsidRPr="008907AA" w:rsidRDefault="008907AA" w:rsidP="008907A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8907AA">
        <w:rPr>
          <w:rFonts w:ascii="Times New Roman" w:hAnsi="Times New Roman" w:cs="Times New Roman"/>
          <w:sz w:val="24"/>
          <w:szCs w:val="24"/>
        </w:rPr>
        <w:t>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907AA">
        <w:rPr>
          <w:rFonts w:ascii="Times New Roman" w:hAnsi="Times New Roman" w:cs="Times New Roman"/>
          <w:sz w:val="24"/>
          <w:szCs w:val="24"/>
        </w:rPr>
        <w:tab/>
      </w:r>
      <w:r w:rsidRPr="008907AA">
        <w:rPr>
          <w:rFonts w:ascii="Times New Roman" w:hAnsi="Times New Roman" w:cs="Times New Roman"/>
          <w:sz w:val="24"/>
          <w:szCs w:val="24"/>
        </w:rPr>
        <w:tab/>
      </w:r>
      <w:r w:rsidRPr="008907AA">
        <w:rPr>
          <w:rFonts w:ascii="Times New Roman" w:hAnsi="Times New Roman" w:cs="Times New Roman"/>
          <w:sz w:val="24"/>
          <w:szCs w:val="24"/>
        </w:rPr>
        <w:tab/>
      </w:r>
      <w:r w:rsidRPr="008907AA">
        <w:rPr>
          <w:rFonts w:ascii="Times New Roman" w:hAnsi="Times New Roman" w:cs="Times New Roman"/>
          <w:sz w:val="24"/>
          <w:szCs w:val="24"/>
        </w:rPr>
        <w:tab/>
      </w:r>
      <w:r w:rsidRPr="008907AA">
        <w:rPr>
          <w:rFonts w:ascii="Times New Roman" w:hAnsi="Times New Roman" w:cs="Times New Roman"/>
          <w:sz w:val="24"/>
          <w:szCs w:val="24"/>
        </w:rPr>
        <w:tab/>
      </w:r>
      <w:r w:rsidRPr="008907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907AA">
        <w:rPr>
          <w:rFonts w:ascii="Times New Roman" w:hAnsi="Times New Roman" w:cs="Times New Roman"/>
          <w:sz w:val="24"/>
          <w:szCs w:val="24"/>
        </w:rPr>
        <w:t>О.В.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AA">
        <w:rPr>
          <w:rFonts w:ascii="Times New Roman" w:hAnsi="Times New Roman" w:cs="Times New Roman"/>
          <w:sz w:val="24"/>
          <w:szCs w:val="24"/>
        </w:rPr>
        <w:t>Мершиёва</w:t>
      </w:r>
      <w:proofErr w:type="spellEnd"/>
    </w:p>
    <w:p w14:paraId="1FBACD09" w14:textId="5C589DB9" w:rsidR="003B6959" w:rsidRDefault="003B6959"/>
    <w:p w14:paraId="4EA798AC" w14:textId="0E98EFDB" w:rsidR="003B6959" w:rsidRDefault="003B6959"/>
    <w:p w14:paraId="1C365138" w14:textId="6AD68EB5" w:rsidR="003B6959" w:rsidRDefault="003B6959"/>
    <w:p w14:paraId="442DACE4" w14:textId="274E797A" w:rsidR="003B6959" w:rsidRDefault="003B6959"/>
    <w:p w14:paraId="0896FE36" w14:textId="23A31CA2" w:rsidR="003B6959" w:rsidRDefault="003B6959"/>
    <w:p w14:paraId="438E4379" w14:textId="43BF63E1" w:rsidR="003B6959" w:rsidRDefault="003B6959"/>
    <w:p w14:paraId="2067904C" w14:textId="40177A1E" w:rsidR="003B6959" w:rsidRDefault="003B6959"/>
    <w:p w14:paraId="5FB4A7D0" w14:textId="3096CB61" w:rsidR="003B6959" w:rsidRDefault="003B6959"/>
    <w:p w14:paraId="24050289" w14:textId="6F3F0162" w:rsidR="003B6959" w:rsidRDefault="003B6959"/>
    <w:p w14:paraId="5F24EE9B" w14:textId="26E2A0A1" w:rsidR="003B6959" w:rsidRDefault="003B6959"/>
    <w:p w14:paraId="5F38FEAD" w14:textId="288F29E9" w:rsidR="003B6959" w:rsidRDefault="003B6959"/>
    <w:p w14:paraId="17479B2D" w14:textId="3118C46C" w:rsidR="003B6959" w:rsidRDefault="003B6959"/>
    <w:p w14:paraId="1E342A1E" w14:textId="5240944B" w:rsidR="003B6959" w:rsidRDefault="003B6959"/>
    <w:p w14:paraId="1285E175" w14:textId="352701AC" w:rsidR="003B6959" w:rsidRDefault="003B6959"/>
    <w:p w14:paraId="3477F7DB" w14:textId="796C5443" w:rsidR="003B6959" w:rsidRDefault="003B6959"/>
    <w:p w14:paraId="4BE98806" w14:textId="5914276B" w:rsidR="003B6959" w:rsidRDefault="003B6959"/>
    <w:p w14:paraId="75391A85" w14:textId="2ABB5AAD" w:rsidR="003B6959" w:rsidRDefault="003B6959"/>
    <w:p w14:paraId="70926A26" w14:textId="3BFF22B3" w:rsidR="003B6959" w:rsidRDefault="003B6959"/>
    <w:p w14:paraId="45E30046" w14:textId="308E4FB4" w:rsidR="003B6959" w:rsidRDefault="003B6959"/>
    <w:p w14:paraId="5E9470CC" w14:textId="7FB83C17" w:rsidR="003B6959" w:rsidRDefault="003B6959"/>
    <w:p w14:paraId="59E63378" w14:textId="6F5158D5" w:rsidR="003B6959" w:rsidRDefault="003B6959"/>
    <w:p w14:paraId="1EC9E635" w14:textId="4291386D" w:rsidR="003B6959" w:rsidRDefault="003B6959"/>
    <w:p w14:paraId="582E77C7" w14:textId="09B5E064" w:rsidR="003B6959" w:rsidRDefault="003B6959"/>
    <w:p w14:paraId="216E20AA" w14:textId="18E7E66A" w:rsidR="003B6959" w:rsidRDefault="003B6959"/>
    <w:p w14:paraId="137F1D05" w14:textId="0EC4E689" w:rsidR="003B6959" w:rsidRDefault="003B6959"/>
    <w:p w14:paraId="08EA2561" w14:textId="0F3E807B" w:rsidR="003B6959" w:rsidRDefault="00E02847" w:rsidP="00F42C0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E31735" w14:textId="77777777" w:rsidR="003B6959" w:rsidRDefault="003B6959"/>
    <w:sectPr w:rsidR="003B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21137" w14:textId="77777777" w:rsidR="00234FAA" w:rsidRDefault="00234FAA" w:rsidP="003B6959">
      <w:pPr>
        <w:spacing w:after="0" w:line="240" w:lineRule="auto"/>
      </w:pPr>
      <w:r>
        <w:separator/>
      </w:r>
    </w:p>
  </w:endnote>
  <w:endnote w:type="continuationSeparator" w:id="0">
    <w:p w14:paraId="7287BDC2" w14:textId="77777777" w:rsidR="00234FAA" w:rsidRDefault="00234FAA" w:rsidP="003B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32A4D" w14:textId="77777777" w:rsidR="00234FAA" w:rsidRDefault="00234FAA" w:rsidP="003B6959">
      <w:pPr>
        <w:spacing w:after="0" w:line="240" w:lineRule="auto"/>
      </w:pPr>
      <w:r>
        <w:separator/>
      </w:r>
    </w:p>
  </w:footnote>
  <w:footnote w:type="continuationSeparator" w:id="0">
    <w:p w14:paraId="68C4FFB6" w14:textId="77777777" w:rsidR="00234FAA" w:rsidRDefault="00234FAA" w:rsidP="003B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26AC"/>
    <w:multiLevelType w:val="multilevel"/>
    <w:tmpl w:val="8AB01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3F"/>
    <w:rsid w:val="00011157"/>
    <w:rsid w:val="0004514D"/>
    <w:rsid w:val="00055B33"/>
    <w:rsid w:val="000824F8"/>
    <w:rsid w:val="000A6470"/>
    <w:rsid w:val="000E33A6"/>
    <w:rsid w:val="00225F17"/>
    <w:rsid w:val="002274C6"/>
    <w:rsid w:val="00234FAA"/>
    <w:rsid w:val="0024658D"/>
    <w:rsid w:val="00246A79"/>
    <w:rsid w:val="00260B23"/>
    <w:rsid w:val="002636E6"/>
    <w:rsid w:val="002819E3"/>
    <w:rsid w:val="002916AA"/>
    <w:rsid w:val="002A03D4"/>
    <w:rsid w:val="002D0B08"/>
    <w:rsid w:val="00302A0D"/>
    <w:rsid w:val="003162F2"/>
    <w:rsid w:val="00354A7D"/>
    <w:rsid w:val="003B6959"/>
    <w:rsid w:val="003D53CE"/>
    <w:rsid w:val="003E58CE"/>
    <w:rsid w:val="00416C7C"/>
    <w:rsid w:val="00484EF3"/>
    <w:rsid w:val="004951C1"/>
    <w:rsid w:val="004C4690"/>
    <w:rsid w:val="004E3BAC"/>
    <w:rsid w:val="004F0877"/>
    <w:rsid w:val="004F2485"/>
    <w:rsid w:val="005560C8"/>
    <w:rsid w:val="00590E47"/>
    <w:rsid w:val="00597D63"/>
    <w:rsid w:val="005E56F2"/>
    <w:rsid w:val="006570DD"/>
    <w:rsid w:val="00657A0D"/>
    <w:rsid w:val="00687DFD"/>
    <w:rsid w:val="0069228A"/>
    <w:rsid w:val="006A0035"/>
    <w:rsid w:val="006D4200"/>
    <w:rsid w:val="007347CC"/>
    <w:rsid w:val="00736A9F"/>
    <w:rsid w:val="00776924"/>
    <w:rsid w:val="0079265D"/>
    <w:rsid w:val="007A0BEB"/>
    <w:rsid w:val="007B75BC"/>
    <w:rsid w:val="007C278F"/>
    <w:rsid w:val="008103B0"/>
    <w:rsid w:val="00812354"/>
    <w:rsid w:val="00815C1E"/>
    <w:rsid w:val="0082209A"/>
    <w:rsid w:val="008907AA"/>
    <w:rsid w:val="00906378"/>
    <w:rsid w:val="00965CF9"/>
    <w:rsid w:val="00984CC4"/>
    <w:rsid w:val="00A13053"/>
    <w:rsid w:val="00A7574A"/>
    <w:rsid w:val="00B23AFD"/>
    <w:rsid w:val="00B43442"/>
    <w:rsid w:val="00B54974"/>
    <w:rsid w:val="00B7659A"/>
    <w:rsid w:val="00B91EBE"/>
    <w:rsid w:val="00B9212D"/>
    <w:rsid w:val="00C8723D"/>
    <w:rsid w:val="00CA6E53"/>
    <w:rsid w:val="00D36F48"/>
    <w:rsid w:val="00DA3EEB"/>
    <w:rsid w:val="00DC0039"/>
    <w:rsid w:val="00DC1216"/>
    <w:rsid w:val="00DC7D4B"/>
    <w:rsid w:val="00E02847"/>
    <w:rsid w:val="00E152FB"/>
    <w:rsid w:val="00E31343"/>
    <w:rsid w:val="00E46457"/>
    <w:rsid w:val="00E55019"/>
    <w:rsid w:val="00E60CD4"/>
    <w:rsid w:val="00E755DD"/>
    <w:rsid w:val="00E9591E"/>
    <w:rsid w:val="00EE18F3"/>
    <w:rsid w:val="00EF2736"/>
    <w:rsid w:val="00F117B0"/>
    <w:rsid w:val="00F40DF3"/>
    <w:rsid w:val="00F42C02"/>
    <w:rsid w:val="00F42D3F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6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CD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B695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6959"/>
    <w:rPr>
      <w:sz w:val="20"/>
      <w:szCs w:val="20"/>
    </w:rPr>
  </w:style>
  <w:style w:type="paragraph" w:customStyle="1" w:styleId="1">
    <w:name w:val="Знак сноски1"/>
    <w:basedOn w:val="a"/>
    <w:link w:val="a6"/>
    <w:uiPriority w:val="99"/>
    <w:rsid w:val="003B6959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character" w:styleId="a6">
    <w:name w:val="footnote reference"/>
    <w:link w:val="1"/>
    <w:uiPriority w:val="99"/>
    <w:rsid w:val="003B6959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CD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B695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6959"/>
    <w:rPr>
      <w:sz w:val="20"/>
      <w:szCs w:val="20"/>
    </w:rPr>
  </w:style>
  <w:style w:type="paragraph" w:customStyle="1" w:styleId="1">
    <w:name w:val="Знак сноски1"/>
    <w:basedOn w:val="a"/>
    <w:link w:val="a6"/>
    <w:uiPriority w:val="99"/>
    <w:rsid w:val="003B6959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character" w:styleId="a6">
    <w:name w:val="footnote reference"/>
    <w:link w:val="1"/>
    <w:uiPriority w:val="99"/>
    <w:rsid w:val="003B6959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User</cp:lastModifiedBy>
  <cp:revision>113</cp:revision>
  <dcterms:created xsi:type="dcterms:W3CDTF">2023-03-14T10:40:00Z</dcterms:created>
  <dcterms:modified xsi:type="dcterms:W3CDTF">2025-06-20T14:26:00Z</dcterms:modified>
</cp:coreProperties>
</file>