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Приложение </w:t>
      </w:r>
    </w:p>
    <w:p w:rsidR="009411F7" w:rsidRPr="007B6A31" w:rsidRDefault="005E3D48" w:rsidP="005E3D4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>к постановлению</w:t>
      </w:r>
    </w:p>
    <w:p w:rsidR="00843176" w:rsidRPr="007B6A31" w:rsidRDefault="005E3D48" w:rsidP="0084317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 xml:space="preserve"> администрации</w:t>
      </w:r>
      <w:r w:rsidR="00843176" w:rsidRPr="007B6A31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</w:p>
    <w:p w:rsidR="00843176" w:rsidRPr="007B6A31" w:rsidRDefault="00843176" w:rsidP="0084317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 xml:space="preserve">«Сельское поселение Успенский сельсовет </w:t>
      </w:r>
    </w:p>
    <w:p w:rsidR="00843176" w:rsidRPr="007B6A31" w:rsidRDefault="00843176" w:rsidP="0084317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>Ахтубинского муниципального района</w:t>
      </w:r>
    </w:p>
    <w:p w:rsidR="005E3D48" w:rsidRPr="007B6A31" w:rsidRDefault="00843176" w:rsidP="0084317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 xml:space="preserve"> Астраханской области</w:t>
      </w:r>
    </w:p>
    <w:p w:rsidR="005E3D48" w:rsidRPr="007B6A31" w:rsidRDefault="005E3D48" w:rsidP="005E3D4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 xml:space="preserve">от </w:t>
      </w:r>
      <w:r w:rsidR="006B52F6" w:rsidRPr="007B6A31">
        <w:rPr>
          <w:rFonts w:ascii="Times New Roman" w:hAnsi="Times New Roman"/>
          <w:sz w:val="24"/>
          <w:szCs w:val="24"/>
        </w:rPr>
        <w:t>2</w:t>
      </w:r>
      <w:r w:rsidR="008242C6" w:rsidRPr="007B6A31">
        <w:rPr>
          <w:rFonts w:ascii="Times New Roman" w:hAnsi="Times New Roman"/>
          <w:sz w:val="24"/>
          <w:szCs w:val="24"/>
        </w:rPr>
        <w:t>8</w:t>
      </w:r>
      <w:r w:rsidR="00BB0CBF" w:rsidRPr="007B6A31">
        <w:rPr>
          <w:rFonts w:ascii="Times New Roman" w:hAnsi="Times New Roman"/>
          <w:sz w:val="24"/>
          <w:szCs w:val="24"/>
        </w:rPr>
        <w:t>.0</w:t>
      </w:r>
      <w:r w:rsidR="00A83D55" w:rsidRPr="007B6A31">
        <w:rPr>
          <w:rFonts w:ascii="Times New Roman" w:hAnsi="Times New Roman"/>
          <w:sz w:val="24"/>
          <w:szCs w:val="24"/>
        </w:rPr>
        <w:t>3</w:t>
      </w:r>
      <w:r w:rsidR="00BB0CBF" w:rsidRPr="007B6A31">
        <w:rPr>
          <w:rFonts w:ascii="Times New Roman" w:hAnsi="Times New Roman"/>
          <w:sz w:val="24"/>
          <w:szCs w:val="24"/>
        </w:rPr>
        <w:t>.202</w:t>
      </w:r>
      <w:r w:rsidR="00A83D55" w:rsidRPr="007B6A31">
        <w:rPr>
          <w:rFonts w:ascii="Times New Roman" w:hAnsi="Times New Roman"/>
          <w:sz w:val="24"/>
          <w:szCs w:val="24"/>
        </w:rPr>
        <w:t>5</w:t>
      </w:r>
      <w:r w:rsidR="00A577F4" w:rsidRPr="007B6A31">
        <w:rPr>
          <w:rFonts w:ascii="Times New Roman" w:hAnsi="Times New Roman"/>
          <w:sz w:val="24"/>
          <w:szCs w:val="24"/>
        </w:rPr>
        <w:t xml:space="preserve"> </w:t>
      </w:r>
      <w:r w:rsidRPr="007B6A31">
        <w:rPr>
          <w:rFonts w:ascii="Times New Roman" w:hAnsi="Times New Roman"/>
          <w:sz w:val="24"/>
          <w:szCs w:val="24"/>
        </w:rPr>
        <w:t xml:space="preserve"> №</w:t>
      </w:r>
      <w:r w:rsidR="006B52F6" w:rsidRPr="007B6A31">
        <w:rPr>
          <w:rFonts w:ascii="Times New Roman" w:hAnsi="Times New Roman"/>
          <w:sz w:val="24"/>
          <w:szCs w:val="24"/>
        </w:rPr>
        <w:t>1</w:t>
      </w:r>
      <w:r w:rsidR="008242C6" w:rsidRPr="007B6A31">
        <w:rPr>
          <w:rFonts w:ascii="Times New Roman" w:hAnsi="Times New Roman"/>
          <w:sz w:val="24"/>
          <w:szCs w:val="24"/>
        </w:rPr>
        <w:t>6</w:t>
      </w:r>
    </w:p>
    <w:p w:rsidR="005E3D48" w:rsidRPr="007B6A31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3D48" w:rsidRPr="007B6A31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>ПЕРЕЧЕНЬ</w:t>
      </w:r>
    </w:p>
    <w:p w:rsidR="005E3D48" w:rsidRPr="007B6A31" w:rsidRDefault="00AD3A0F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B6A31">
        <w:rPr>
          <w:rFonts w:ascii="Times New Roman" w:hAnsi="Times New Roman"/>
          <w:sz w:val="24"/>
          <w:szCs w:val="24"/>
        </w:rPr>
        <w:t>с</w:t>
      </w:r>
      <w:r w:rsidR="005E3D48" w:rsidRPr="007B6A31">
        <w:rPr>
          <w:rFonts w:ascii="Times New Roman" w:hAnsi="Times New Roman"/>
          <w:sz w:val="24"/>
          <w:szCs w:val="24"/>
        </w:rPr>
        <w:t xml:space="preserve">ведений об адресах </w:t>
      </w:r>
      <w:r w:rsidRPr="007B6A31">
        <w:rPr>
          <w:rFonts w:ascii="Times New Roman" w:hAnsi="Times New Roman"/>
          <w:sz w:val="24"/>
          <w:szCs w:val="24"/>
        </w:rPr>
        <w:t>объектов адресации, вносимых в Г</w:t>
      </w:r>
      <w:r w:rsidR="005E3D48" w:rsidRPr="007B6A31">
        <w:rPr>
          <w:rFonts w:ascii="Times New Roman" w:hAnsi="Times New Roman"/>
          <w:sz w:val="24"/>
          <w:szCs w:val="24"/>
        </w:rPr>
        <w:t>осударственный адресный реестр</w:t>
      </w:r>
    </w:p>
    <w:p w:rsidR="009411F7" w:rsidRPr="007B6A31" w:rsidRDefault="009411F7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2693"/>
        <w:gridCol w:w="3538"/>
        <w:gridCol w:w="1707"/>
        <w:gridCol w:w="25"/>
        <w:gridCol w:w="2804"/>
        <w:gridCol w:w="6"/>
        <w:gridCol w:w="845"/>
        <w:gridCol w:w="427"/>
        <w:gridCol w:w="569"/>
        <w:gridCol w:w="852"/>
      </w:tblGrid>
      <w:tr w:rsidR="00EF3503" w:rsidRPr="007B6A31" w:rsidTr="002368A5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001378" w:rsidRDefault="00EF3503" w:rsidP="000013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Адрес согласно запросу оператора ФИАС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3430E0">
              <w:rPr>
                <w:rFonts w:ascii="Times New Roman" w:hAnsi="Times New Roman"/>
                <w:sz w:val="24"/>
                <w:szCs w:val="24"/>
              </w:rPr>
              <w:t>адресообразующего</w:t>
            </w:r>
            <w:proofErr w:type="spellEnd"/>
            <w:r w:rsidRPr="003430E0">
              <w:rPr>
                <w:rFonts w:ascii="Times New Roman" w:hAnsi="Times New Roman"/>
                <w:sz w:val="24"/>
                <w:szCs w:val="24"/>
              </w:rPr>
              <w:t xml:space="preserve"> элемента, содержащегося в сведениях кадастрового учета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Адрес, размещенный в ГАР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Дублирующая запись адреса объекта адресации, размещенная в ГАР, подлежащая аннулированию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Измененный, присвоенный адрес, в соответствии с правилами присвоения, изменения и аннулирования адресов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3430E0" w:rsidRDefault="00EF3503" w:rsidP="003430E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EF3503" w:rsidRPr="003430E0" w:rsidRDefault="00EF3503" w:rsidP="003430E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адресации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3430E0" w:rsidRDefault="00EF3503" w:rsidP="003430E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3430E0" w:rsidRDefault="00EF3503" w:rsidP="003430E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ОКАТО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3430E0" w:rsidRDefault="00EF3503" w:rsidP="003430E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Почтовый индекс</w:t>
            </w:r>
          </w:p>
        </w:tc>
      </w:tr>
      <w:tr w:rsidR="00EF3503" w:rsidRPr="007B6A31" w:rsidTr="002368A5">
        <w:trPr>
          <w:trHeight w:val="3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001378" w:rsidRDefault="00EF3503" w:rsidP="000013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3430E0" w:rsidRDefault="00EF3503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32C7" w:rsidRPr="007B6A31" w:rsidTr="002368A5">
        <w:trPr>
          <w:cantSplit/>
          <w:trHeight w:val="24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001378" w:rsidRDefault="007132C7" w:rsidP="00001378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3430E0" w:rsidRDefault="007132C7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3430E0" w:rsidRDefault="00F90965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сельское поселение Успенский сельсовет, село Успенка, переулок Октябрьский, дом 11</w:t>
            </w:r>
          </w:p>
          <w:p w:rsidR="007B6A31" w:rsidRPr="003430E0" w:rsidRDefault="007B6A31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7B6A31" w:rsidRPr="003430E0" w:rsidRDefault="007B6A31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30:01:140201:751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31" w:rsidRPr="003430E0" w:rsidRDefault="007B6A31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Успенка, переулок Октябрьский, дом 11</w:t>
            </w:r>
          </w:p>
          <w:p w:rsidR="007B6A31" w:rsidRPr="003430E0" w:rsidRDefault="00857583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7132C7" w:rsidRPr="003430E0" w:rsidRDefault="007B6A31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e3dea1e2-0e6d-4450-93e0-5a05e37f2f9b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3430E0" w:rsidRDefault="007132C7" w:rsidP="003430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3430E0" w:rsidRDefault="007B6A31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сельское поселение Успенский сельсовет, село Успенка, переулок Октябрьский, дом 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3430E0" w:rsidRDefault="007132C7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3430E0" w:rsidRDefault="007132C7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3430E0" w:rsidRDefault="007132C7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3430E0" w:rsidRDefault="007132C7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001378" w:rsidRPr="007B6A31" w:rsidTr="002368A5">
        <w:trPr>
          <w:cantSplit/>
          <w:trHeight w:val="24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001378" w:rsidRDefault="00001378" w:rsidP="00001378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Успенка, микрорайон Южный, дом 9</w:t>
            </w:r>
            <w:r w:rsidRPr="003430E0">
              <w:rPr>
                <w:rFonts w:ascii="Times New Roman" w:hAnsi="Times New Roman"/>
                <w:sz w:val="24"/>
                <w:szCs w:val="24"/>
              </w:rPr>
              <w:t>, квартира. 16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30:01:140201:1129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 микрорайон Южный, дом 9</w:t>
            </w:r>
            <w:r w:rsidRPr="003430E0">
              <w:rPr>
                <w:rFonts w:ascii="Times New Roman" w:hAnsi="Times New Roman"/>
                <w:sz w:val="24"/>
                <w:szCs w:val="24"/>
              </w:rPr>
              <w:t>, квартира. 16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Уникальный номер адреса объекта адресации в ГАР 602825b6-8fb4-4342-bb00-d7e522a304e7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 микрорайон Южный, дом 9</w:t>
            </w:r>
            <w:r w:rsidRPr="003430E0">
              <w:rPr>
                <w:rFonts w:ascii="Times New Roman" w:hAnsi="Times New Roman"/>
                <w:sz w:val="24"/>
                <w:szCs w:val="24"/>
              </w:rPr>
              <w:t>, квартира. 16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001378" w:rsidRPr="00D22969" w:rsidTr="002368A5">
        <w:trPr>
          <w:cantSplit/>
          <w:trHeight w:val="23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001378" w:rsidRDefault="00001378" w:rsidP="00001378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Российская Федерация,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Астраханская область, муниципальный район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, сельское поселение Успенский сельсовет, хутор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Бутырки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, улица Центральная, дом 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1</w:t>
            </w: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30:01:140201:1735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Российская Федерация,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Астраханская область, муниципальный район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, сельское поселение Успенский сельсовет, хутор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Бутырки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, улица Центральная, дом 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Уникальный номер адреса объекта адресации в ГАР 4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1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f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6137-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cc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5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c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-45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dd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-8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fae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-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e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6310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275675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30:01:140201:355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Российская Федерация,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Астраханская область, муниципальный район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, сельское поселение Успенский сельсовет, хутор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Бутырки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, улица Центральная, дом 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001378" w:rsidRPr="007B6A31" w:rsidTr="002368A5">
        <w:trPr>
          <w:cantSplit/>
          <w:trHeight w:val="24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001378" w:rsidRDefault="00001378" w:rsidP="00001378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</w:t>
            </w: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, переулок Октябрьский, дом 11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30:01:140201:751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</w:t>
            </w: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, переулок Октябрьский, дом 11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Уникальный номер адреса объекта адресации в ГАР e3dea1e2-0e6d-4450-93e0-5a05e37f2f9b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Успенка</w:t>
            </w: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, переулок Октябрьский, дом 11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001378" w:rsidRPr="007B6A31" w:rsidTr="002368A5">
        <w:trPr>
          <w:cantSplit/>
          <w:trHeight w:val="24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001378" w:rsidRDefault="00001378" w:rsidP="00001378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</w:t>
            </w:r>
            <w:r w:rsidR="00342012"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пенский сельсовет, село Успенка, </w:t>
            </w: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тер. СТН Тюльпан, здание 21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30:01:140203:435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sz w:val="24"/>
                <w:szCs w:val="24"/>
              </w:rPr>
              <w:t xml:space="preserve"> муниципальный район, сельское поселение Успенский сельсовет, </w:t>
            </w:r>
            <w:r w:rsidR="00342012" w:rsidRPr="003430E0">
              <w:rPr>
                <w:rFonts w:ascii="Times New Roman" w:hAnsi="Times New Roman"/>
                <w:sz w:val="24"/>
                <w:szCs w:val="24"/>
              </w:rPr>
              <w:t>село Успенка, т</w:t>
            </w:r>
            <w:r w:rsidRPr="003430E0">
              <w:rPr>
                <w:rFonts w:ascii="Times New Roman" w:hAnsi="Times New Roman"/>
                <w:sz w:val="24"/>
                <w:szCs w:val="24"/>
              </w:rPr>
              <w:t>ер. СТН Тюльпан, здание 21</w:t>
            </w:r>
            <w:r w:rsidRPr="003430E0">
              <w:rPr>
                <w:rFonts w:ascii="Times New Roman" w:hAnsi="Times New Roman"/>
                <w:sz w:val="24"/>
                <w:szCs w:val="24"/>
              </w:rPr>
              <w:br/>
            </w: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Уникальный номер адреса объекта адресации в ГАР 72670934-4600-4255-98f0-da250affac69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</w:t>
            </w:r>
            <w:proofErr w:type="spellStart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 муниципальный район, сельское поселение Успенский сельсовет, село </w:t>
            </w:r>
            <w:r w:rsidR="00342012" w:rsidRPr="003430E0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 xml:space="preserve">Успенка, </w:t>
            </w: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тер. СТН Тюльпан, здание 21</w:t>
            </w:r>
          </w:p>
          <w:p w:rsidR="00001378" w:rsidRPr="003430E0" w:rsidRDefault="00001378" w:rsidP="003430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378" w:rsidRPr="003430E0" w:rsidRDefault="00001378" w:rsidP="003430E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E0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</w:tbl>
    <w:p w:rsidR="006B52F6" w:rsidRPr="003430E0" w:rsidRDefault="006B52F6">
      <w:pPr>
        <w:tabs>
          <w:tab w:val="left" w:pos="709"/>
        </w:tabs>
        <w:rPr>
          <w:lang w:val="en-US"/>
        </w:rPr>
      </w:pPr>
      <w:bookmarkStart w:id="0" w:name="_GoBack"/>
      <w:bookmarkEnd w:id="0"/>
    </w:p>
    <w:sectPr w:rsidR="006B52F6" w:rsidRPr="003430E0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8A1"/>
    <w:multiLevelType w:val="hybridMultilevel"/>
    <w:tmpl w:val="7E1A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40042"/>
    <w:multiLevelType w:val="hybridMultilevel"/>
    <w:tmpl w:val="23B6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0407F"/>
    <w:multiLevelType w:val="hybridMultilevel"/>
    <w:tmpl w:val="38322C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15944"/>
    <w:multiLevelType w:val="hybridMultilevel"/>
    <w:tmpl w:val="B8FAC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64E7"/>
    <w:multiLevelType w:val="hybridMultilevel"/>
    <w:tmpl w:val="610EE5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01378"/>
    <w:rsid w:val="000131A8"/>
    <w:rsid w:val="00015D98"/>
    <w:rsid w:val="00024FA1"/>
    <w:rsid w:val="000304B6"/>
    <w:rsid w:val="0005524A"/>
    <w:rsid w:val="000575D1"/>
    <w:rsid w:val="00065E88"/>
    <w:rsid w:val="0006758D"/>
    <w:rsid w:val="00085A22"/>
    <w:rsid w:val="000A10BF"/>
    <w:rsid w:val="000B7D84"/>
    <w:rsid w:val="000D6F1A"/>
    <w:rsid w:val="000E3020"/>
    <w:rsid w:val="000F6552"/>
    <w:rsid w:val="000F7246"/>
    <w:rsid w:val="001106DC"/>
    <w:rsid w:val="0013172F"/>
    <w:rsid w:val="00144FA4"/>
    <w:rsid w:val="00151592"/>
    <w:rsid w:val="00174B17"/>
    <w:rsid w:val="00180058"/>
    <w:rsid w:val="001F7121"/>
    <w:rsid w:val="00210AB5"/>
    <w:rsid w:val="002311FC"/>
    <w:rsid w:val="002368A5"/>
    <w:rsid w:val="00264199"/>
    <w:rsid w:val="00287E02"/>
    <w:rsid w:val="002E07E4"/>
    <w:rsid w:val="002E366E"/>
    <w:rsid w:val="00336D34"/>
    <w:rsid w:val="00342012"/>
    <w:rsid w:val="003430E0"/>
    <w:rsid w:val="00347AD9"/>
    <w:rsid w:val="003E6377"/>
    <w:rsid w:val="003E7AC0"/>
    <w:rsid w:val="003F44DE"/>
    <w:rsid w:val="00415B0D"/>
    <w:rsid w:val="004262CB"/>
    <w:rsid w:val="00442A0F"/>
    <w:rsid w:val="00482DF4"/>
    <w:rsid w:val="00486219"/>
    <w:rsid w:val="004C3536"/>
    <w:rsid w:val="00535CCD"/>
    <w:rsid w:val="0056170C"/>
    <w:rsid w:val="005647D9"/>
    <w:rsid w:val="00565ADC"/>
    <w:rsid w:val="00582487"/>
    <w:rsid w:val="00596E62"/>
    <w:rsid w:val="005E3D48"/>
    <w:rsid w:val="005F067E"/>
    <w:rsid w:val="006026A8"/>
    <w:rsid w:val="006035CF"/>
    <w:rsid w:val="00620E0B"/>
    <w:rsid w:val="00631E5A"/>
    <w:rsid w:val="00641AC8"/>
    <w:rsid w:val="00643647"/>
    <w:rsid w:val="00646D5C"/>
    <w:rsid w:val="006540C6"/>
    <w:rsid w:val="00666691"/>
    <w:rsid w:val="006957F4"/>
    <w:rsid w:val="006A6252"/>
    <w:rsid w:val="006B1479"/>
    <w:rsid w:val="006B52F6"/>
    <w:rsid w:val="006D305B"/>
    <w:rsid w:val="006D45C0"/>
    <w:rsid w:val="006D582E"/>
    <w:rsid w:val="006D705D"/>
    <w:rsid w:val="006E3134"/>
    <w:rsid w:val="006F7AD9"/>
    <w:rsid w:val="00701671"/>
    <w:rsid w:val="007132C7"/>
    <w:rsid w:val="0071398C"/>
    <w:rsid w:val="00713EA5"/>
    <w:rsid w:val="007151A7"/>
    <w:rsid w:val="00751B97"/>
    <w:rsid w:val="00783411"/>
    <w:rsid w:val="0079387E"/>
    <w:rsid w:val="007A47EB"/>
    <w:rsid w:val="007A53E5"/>
    <w:rsid w:val="007B6A31"/>
    <w:rsid w:val="007B76C4"/>
    <w:rsid w:val="007C16D1"/>
    <w:rsid w:val="007C33A7"/>
    <w:rsid w:val="007D7231"/>
    <w:rsid w:val="007E2A90"/>
    <w:rsid w:val="007F2F7F"/>
    <w:rsid w:val="007F41B3"/>
    <w:rsid w:val="00814C10"/>
    <w:rsid w:val="008242C6"/>
    <w:rsid w:val="008423CA"/>
    <w:rsid w:val="00843176"/>
    <w:rsid w:val="00852D73"/>
    <w:rsid w:val="008543FC"/>
    <w:rsid w:val="00854560"/>
    <w:rsid w:val="00857583"/>
    <w:rsid w:val="0086337B"/>
    <w:rsid w:val="0087517D"/>
    <w:rsid w:val="00887685"/>
    <w:rsid w:val="008A1040"/>
    <w:rsid w:val="008B0C32"/>
    <w:rsid w:val="008B247D"/>
    <w:rsid w:val="008B3428"/>
    <w:rsid w:val="008D0444"/>
    <w:rsid w:val="00937C9B"/>
    <w:rsid w:val="009411F7"/>
    <w:rsid w:val="00953C7C"/>
    <w:rsid w:val="00954AEB"/>
    <w:rsid w:val="00972AC3"/>
    <w:rsid w:val="00980978"/>
    <w:rsid w:val="00985DC5"/>
    <w:rsid w:val="0099261C"/>
    <w:rsid w:val="00997621"/>
    <w:rsid w:val="009C0BE0"/>
    <w:rsid w:val="009D27A4"/>
    <w:rsid w:val="009D28E3"/>
    <w:rsid w:val="009D7B98"/>
    <w:rsid w:val="00A177BA"/>
    <w:rsid w:val="00A219DB"/>
    <w:rsid w:val="00A413BD"/>
    <w:rsid w:val="00A53BD2"/>
    <w:rsid w:val="00A577F4"/>
    <w:rsid w:val="00A674A8"/>
    <w:rsid w:val="00A752D2"/>
    <w:rsid w:val="00A77856"/>
    <w:rsid w:val="00A80F39"/>
    <w:rsid w:val="00A83D55"/>
    <w:rsid w:val="00A86223"/>
    <w:rsid w:val="00A9730B"/>
    <w:rsid w:val="00A97CEE"/>
    <w:rsid w:val="00AC015A"/>
    <w:rsid w:val="00AD3A0F"/>
    <w:rsid w:val="00AD56DE"/>
    <w:rsid w:val="00AF03E7"/>
    <w:rsid w:val="00B0681A"/>
    <w:rsid w:val="00B073B5"/>
    <w:rsid w:val="00B07535"/>
    <w:rsid w:val="00B20242"/>
    <w:rsid w:val="00B23147"/>
    <w:rsid w:val="00B30BFC"/>
    <w:rsid w:val="00B3605F"/>
    <w:rsid w:val="00B60C51"/>
    <w:rsid w:val="00BA5EFB"/>
    <w:rsid w:val="00BA7F8A"/>
    <w:rsid w:val="00BB0088"/>
    <w:rsid w:val="00BB0CBF"/>
    <w:rsid w:val="00BB12F7"/>
    <w:rsid w:val="00BB2051"/>
    <w:rsid w:val="00BB2C9E"/>
    <w:rsid w:val="00BF08CF"/>
    <w:rsid w:val="00C028A4"/>
    <w:rsid w:val="00C4155B"/>
    <w:rsid w:val="00C74C70"/>
    <w:rsid w:val="00C941EC"/>
    <w:rsid w:val="00CA203E"/>
    <w:rsid w:val="00CA57FC"/>
    <w:rsid w:val="00CB3D45"/>
    <w:rsid w:val="00CC161F"/>
    <w:rsid w:val="00CC188C"/>
    <w:rsid w:val="00D145A0"/>
    <w:rsid w:val="00D22969"/>
    <w:rsid w:val="00D46D09"/>
    <w:rsid w:val="00D6459F"/>
    <w:rsid w:val="00D86437"/>
    <w:rsid w:val="00DA1DF4"/>
    <w:rsid w:val="00DB6DE0"/>
    <w:rsid w:val="00DB75F1"/>
    <w:rsid w:val="00DC3E35"/>
    <w:rsid w:val="00DD1643"/>
    <w:rsid w:val="00DD4111"/>
    <w:rsid w:val="00DD5B75"/>
    <w:rsid w:val="00E0275A"/>
    <w:rsid w:val="00E02EE6"/>
    <w:rsid w:val="00E124C0"/>
    <w:rsid w:val="00E2133E"/>
    <w:rsid w:val="00E31F6F"/>
    <w:rsid w:val="00E45394"/>
    <w:rsid w:val="00E57C2F"/>
    <w:rsid w:val="00EB701E"/>
    <w:rsid w:val="00EC0854"/>
    <w:rsid w:val="00EF3503"/>
    <w:rsid w:val="00F00480"/>
    <w:rsid w:val="00F004FC"/>
    <w:rsid w:val="00F02A13"/>
    <w:rsid w:val="00F14900"/>
    <w:rsid w:val="00F434EF"/>
    <w:rsid w:val="00F61DB9"/>
    <w:rsid w:val="00F720C4"/>
    <w:rsid w:val="00F806F6"/>
    <w:rsid w:val="00F86399"/>
    <w:rsid w:val="00F90702"/>
    <w:rsid w:val="00F90965"/>
    <w:rsid w:val="00F923D4"/>
    <w:rsid w:val="00FA3193"/>
    <w:rsid w:val="00FD232C"/>
    <w:rsid w:val="00FD741C"/>
    <w:rsid w:val="00FF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5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D5B7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645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F9D5-0EB2-4461-B3FC-1D4F7480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110</cp:revision>
  <cp:lastPrinted>2025-04-03T15:12:00Z</cp:lastPrinted>
  <dcterms:created xsi:type="dcterms:W3CDTF">2022-06-28T03:52:00Z</dcterms:created>
  <dcterms:modified xsi:type="dcterms:W3CDTF">2025-04-03T15:12:00Z</dcterms:modified>
</cp:coreProperties>
</file>