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1"/>
        <w:gridCol w:w="5231"/>
        <w:gridCol w:w="5232"/>
      </w:tblGrid>
      <w:tr w:rsidR="00953A20" w:rsidRPr="002D2C9D" w:rsidTr="00127A01">
        <w:tc>
          <w:tcPr>
            <w:tcW w:w="5231" w:type="dxa"/>
          </w:tcPr>
          <w:p w:rsidR="00953A20" w:rsidRPr="002D2C9D" w:rsidRDefault="00953A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31" w:type="dxa"/>
          </w:tcPr>
          <w:p w:rsidR="00953A20" w:rsidRPr="002D2C9D" w:rsidRDefault="00953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2" w:type="dxa"/>
          </w:tcPr>
          <w:p w:rsidR="00953A20" w:rsidRPr="002D2C9D" w:rsidRDefault="00953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C9D">
              <w:rPr>
                <w:rFonts w:ascii="Times New Roman" w:hAnsi="Times New Roman" w:cs="Times New Roman"/>
                <w:sz w:val="20"/>
                <w:szCs w:val="20"/>
              </w:rPr>
              <w:t>Приложение №_</w:t>
            </w:r>
            <w:r w:rsidR="003E535A" w:rsidRPr="002D2C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53A20" w:rsidRPr="002D2C9D" w:rsidRDefault="00953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C9D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="00327359">
              <w:rPr>
                <w:rFonts w:ascii="Times New Roman" w:hAnsi="Times New Roman" w:cs="Times New Roman"/>
                <w:sz w:val="20"/>
                <w:szCs w:val="20"/>
              </w:rPr>
              <w:t>постановлению</w:t>
            </w:r>
            <w:r w:rsidRPr="002D2C9D">
              <w:rPr>
                <w:rFonts w:ascii="Times New Roman" w:hAnsi="Times New Roman" w:cs="Times New Roman"/>
                <w:sz w:val="20"/>
                <w:szCs w:val="20"/>
              </w:rPr>
              <w:t xml:space="preserve">  Администрации  муниципального образования «</w:t>
            </w:r>
            <w:r w:rsidR="002E47F4" w:rsidRPr="002D2C9D">
              <w:rPr>
                <w:rFonts w:ascii="Times New Roman" w:hAnsi="Times New Roman" w:cs="Times New Roman"/>
                <w:sz w:val="20"/>
                <w:szCs w:val="20"/>
              </w:rPr>
              <w:t>Сельское поселение Успенский сельсовет</w:t>
            </w:r>
            <w:r w:rsidRPr="002D2C9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Астраханской области»</w:t>
            </w:r>
          </w:p>
          <w:p w:rsidR="00953A20" w:rsidRPr="002D2C9D" w:rsidRDefault="00953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C9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F62ED4">
              <w:rPr>
                <w:rFonts w:ascii="Times New Roman" w:hAnsi="Times New Roman" w:cs="Times New Roman"/>
                <w:sz w:val="20"/>
                <w:szCs w:val="20"/>
              </w:rPr>
              <w:t>01.11.</w:t>
            </w:r>
            <w:r w:rsidRPr="002D2C9D">
              <w:rPr>
                <w:rFonts w:ascii="Times New Roman" w:hAnsi="Times New Roman" w:cs="Times New Roman"/>
                <w:sz w:val="20"/>
                <w:szCs w:val="20"/>
              </w:rPr>
              <w:t xml:space="preserve">2024  № </w:t>
            </w:r>
            <w:r w:rsidR="00C27A22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  <w:p w:rsidR="00953A20" w:rsidRPr="002D2C9D" w:rsidRDefault="00953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53A20" w:rsidRPr="0092601B" w:rsidRDefault="00953A20" w:rsidP="00953A20">
      <w:pPr>
        <w:jc w:val="center"/>
        <w:rPr>
          <w:rFonts w:ascii="Times New Roman" w:hAnsi="Times New Roman" w:cs="Times New Roman"/>
          <w:b/>
          <w:sz w:val="21"/>
          <w:szCs w:val="21"/>
        </w:rPr>
      </w:pPr>
      <w:r w:rsidRPr="0092601B">
        <w:rPr>
          <w:rFonts w:ascii="Times New Roman" w:hAnsi="Times New Roman" w:cs="Times New Roman"/>
          <w:b/>
          <w:sz w:val="21"/>
          <w:szCs w:val="21"/>
        </w:rPr>
        <w:t>Перечень аннулируемых адресов объектов адресации в Государственном адресном реестре</w:t>
      </w:r>
    </w:p>
    <w:p w:rsidR="00953A20" w:rsidRPr="0092601B" w:rsidRDefault="00953A20" w:rsidP="00B630C4">
      <w:pPr>
        <w:rPr>
          <w:rFonts w:ascii="Times New Roman" w:hAnsi="Times New Roman" w:cs="Times New Roman"/>
          <w:b/>
          <w:sz w:val="21"/>
          <w:szCs w:val="21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5245"/>
        <w:gridCol w:w="1843"/>
        <w:gridCol w:w="1559"/>
        <w:gridCol w:w="4536"/>
      </w:tblGrid>
      <w:tr w:rsidR="00B630C4" w:rsidRPr="0092601B" w:rsidTr="0092601B">
        <w:tc>
          <w:tcPr>
            <w:tcW w:w="959" w:type="dxa"/>
          </w:tcPr>
          <w:p w:rsidR="00B630C4" w:rsidRPr="0092601B" w:rsidRDefault="00B630C4" w:rsidP="00FE0A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</w:p>
          <w:p w:rsidR="00B630C4" w:rsidRPr="0092601B" w:rsidRDefault="00B630C4" w:rsidP="00FE0A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gram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/п</w:t>
            </w:r>
          </w:p>
        </w:tc>
        <w:tc>
          <w:tcPr>
            <w:tcW w:w="1417" w:type="dxa"/>
          </w:tcPr>
          <w:p w:rsidR="00B630C4" w:rsidRPr="0092601B" w:rsidRDefault="00B630C4" w:rsidP="00FE0A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</w:t>
            </w:r>
          </w:p>
        </w:tc>
        <w:tc>
          <w:tcPr>
            <w:tcW w:w="5245" w:type="dxa"/>
          </w:tcPr>
          <w:p w:rsidR="00B630C4" w:rsidRPr="0092601B" w:rsidRDefault="00B630C4" w:rsidP="00FE0A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Аннулируемый адрес объекта адресации в ГАР</w:t>
            </w:r>
          </w:p>
        </w:tc>
        <w:tc>
          <w:tcPr>
            <w:tcW w:w="1843" w:type="dxa"/>
          </w:tcPr>
          <w:p w:rsidR="00B630C4" w:rsidRPr="0092601B" w:rsidRDefault="00B630C4" w:rsidP="00FE0A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Уникальный номер аннулируемого адреса объекта адресации в ГАР</w:t>
            </w:r>
          </w:p>
        </w:tc>
        <w:tc>
          <w:tcPr>
            <w:tcW w:w="1559" w:type="dxa"/>
          </w:tcPr>
          <w:p w:rsidR="00B630C4" w:rsidRPr="0092601B" w:rsidRDefault="00B630C4" w:rsidP="005B744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Кадастровый номер </w:t>
            </w:r>
            <w:r w:rsidR="00463F9B"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 в ГАР</w:t>
            </w:r>
          </w:p>
        </w:tc>
        <w:tc>
          <w:tcPr>
            <w:tcW w:w="4536" w:type="dxa"/>
          </w:tcPr>
          <w:p w:rsidR="00B630C4" w:rsidRPr="0092601B" w:rsidRDefault="00B630C4" w:rsidP="00B35CD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Причина </w:t>
            </w:r>
            <w:r w:rsidR="00B35CD6" w:rsidRPr="0092601B">
              <w:rPr>
                <w:rFonts w:ascii="Times New Roman" w:hAnsi="Times New Roman" w:cs="Times New Roman"/>
                <w:sz w:val="21"/>
                <w:szCs w:val="21"/>
              </w:rPr>
              <w:t>размещения сведений об аннулировании адреса</w:t>
            </w: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 объекта адресации в ГАР</w:t>
            </w:r>
          </w:p>
        </w:tc>
      </w:tr>
      <w:tr w:rsidR="002D3298" w:rsidRPr="0092601B" w:rsidTr="0092601B">
        <w:tc>
          <w:tcPr>
            <w:tcW w:w="959" w:type="dxa"/>
          </w:tcPr>
          <w:p w:rsidR="002D3298" w:rsidRPr="0092601B" w:rsidRDefault="002D3298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2D3298" w:rsidRPr="0092601B" w:rsidRDefault="002D3298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D44D46" w:rsidRPr="0092601B" w:rsidRDefault="00D44D46" w:rsidP="00CE3963">
            <w:pPr>
              <w:pStyle w:val="TableParagraph"/>
              <w:ind w:right="478"/>
              <w:rPr>
                <w:sz w:val="21"/>
                <w:szCs w:val="21"/>
              </w:rPr>
            </w:pPr>
            <w:r w:rsidRPr="0092601B">
              <w:rPr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sz w:val="21"/>
                <w:szCs w:val="21"/>
              </w:rPr>
              <w:t>, сельское поселение</w:t>
            </w:r>
          </w:p>
          <w:p w:rsidR="002D3298" w:rsidRPr="0092601B" w:rsidRDefault="00D44D46" w:rsidP="00CE3963">
            <w:pPr>
              <w:pStyle w:val="TableParagraph"/>
              <w:ind w:right="478"/>
              <w:rPr>
                <w:sz w:val="21"/>
                <w:szCs w:val="21"/>
              </w:rPr>
            </w:pPr>
            <w:r w:rsidRPr="0092601B">
              <w:rPr>
                <w:sz w:val="21"/>
                <w:szCs w:val="21"/>
              </w:rPr>
              <w:t>Успенский сельсовет, село Успенка, ули</w:t>
            </w:r>
            <w:r w:rsidR="00CE3963" w:rsidRPr="0092601B">
              <w:rPr>
                <w:sz w:val="21"/>
                <w:szCs w:val="21"/>
              </w:rPr>
              <w:t xml:space="preserve">ца Подгорная, земельный участок  </w:t>
            </w:r>
            <w:r w:rsidRPr="0092601B">
              <w:rPr>
                <w:sz w:val="21"/>
                <w:szCs w:val="21"/>
              </w:rPr>
              <w:t>91</w:t>
            </w:r>
          </w:p>
        </w:tc>
        <w:tc>
          <w:tcPr>
            <w:tcW w:w="1843" w:type="dxa"/>
          </w:tcPr>
          <w:p w:rsidR="002D3298" w:rsidRPr="0092601B" w:rsidRDefault="00150000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2334a442-2dc1-4afd-9864-85f99b17e2e7</w:t>
            </w:r>
          </w:p>
        </w:tc>
        <w:tc>
          <w:tcPr>
            <w:tcW w:w="1559" w:type="dxa"/>
          </w:tcPr>
          <w:p w:rsidR="002D3298" w:rsidRPr="0092601B" w:rsidRDefault="002D3298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2D3298" w:rsidRPr="0092601B" w:rsidRDefault="002D3298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D3298" w:rsidRPr="0092601B" w:rsidTr="0092601B">
        <w:tc>
          <w:tcPr>
            <w:tcW w:w="959" w:type="dxa"/>
          </w:tcPr>
          <w:p w:rsidR="002D3298" w:rsidRPr="0092601B" w:rsidRDefault="002D3298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2D3298" w:rsidRPr="0092601B" w:rsidRDefault="002D3298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D44D46" w:rsidRPr="0092601B" w:rsidRDefault="00D44D46" w:rsidP="00CE3963">
            <w:pPr>
              <w:pStyle w:val="TableParagraph"/>
              <w:ind w:right="478"/>
              <w:rPr>
                <w:sz w:val="21"/>
                <w:szCs w:val="21"/>
              </w:rPr>
            </w:pPr>
            <w:r w:rsidRPr="0092601B">
              <w:rPr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sz w:val="21"/>
                <w:szCs w:val="21"/>
              </w:rPr>
              <w:t>, сельское поселение</w:t>
            </w:r>
          </w:p>
          <w:p w:rsidR="002D3298" w:rsidRPr="0092601B" w:rsidRDefault="00D44D46" w:rsidP="00CE3963">
            <w:pPr>
              <w:pStyle w:val="TableParagraph"/>
              <w:ind w:right="478"/>
              <w:rPr>
                <w:sz w:val="21"/>
                <w:szCs w:val="21"/>
              </w:rPr>
            </w:pPr>
            <w:r w:rsidRPr="0092601B">
              <w:rPr>
                <w:sz w:val="21"/>
                <w:szCs w:val="21"/>
              </w:rPr>
              <w:t xml:space="preserve">Успенский сельсовет, село </w:t>
            </w:r>
            <w:r w:rsidR="00CE3963" w:rsidRPr="0092601B">
              <w:rPr>
                <w:sz w:val="21"/>
                <w:szCs w:val="21"/>
              </w:rPr>
              <w:t xml:space="preserve">Успенка, </w:t>
            </w:r>
            <w:r w:rsidRPr="0092601B">
              <w:rPr>
                <w:sz w:val="21"/>
                <w:szCs w:val="21"/>
              </w:rPr>
              <w:t>улица Подгорная, земельный участок 87</w:t>
            </w:r>
          </w:p>
        </w:tc>
        <w:tc>
          <w:tcPr>
            <w:tcW w:w="1843" w:type="dxa"/>
          </w:tcPr>
          <w:p w:rsidR="002D3298" w:rsidRPr="0092601B" w:rsidRDefault="00150000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9d0a96b7-d74d-4886-abbf-93dc96e3c397</w:t>
            </w:r>
          </w:p>
        </w:tc>
        <w:tc>
          <w:tcPr>
            <w:tcW w:w="1559" w:type="dxa"/>
          </w:tcPr>
          <w:p w:rsidR="002D3298" w:rsidRPr="0092601B" w:rsidRDefault="002D3298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2D3298" w:rsidRPr="0092601B" w:rsidRDefault="002D3298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D3298" w:rsidRPr="0092601B" w:rsidTr="0092601B">
        <w:tc>
          <w:tcPr>
            <w:tcW w:w="959" w:type="dxa"/>
          </w:tcPr>
          <w:p w:rsidR="002D3298" w:rsidRPr="0092601B" w:rsidRDefault="002D3298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2D3298" w:rsidRPr="0092601B" w:rsidRDefault="002D3298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D44D46" w:rsidRPr="0092601B" w:rsidRDefault="00D44D46" w:rsidP="00CE3963">
            <w:pPr>
              <w:pStyle w:val="TableParagraph"/>
              <w:ind w:right="478"/>
              <w:rPr>
                <w:sz w:val="21"/>
                <w:szCs w:val="21"/>
              </w:rPr>
            </w:pPr>
            <w:r w:rsidRPr="0092601B">
              <w:rPr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sz w:val="21"/>
                <w:szCs w:val="21"/>
              </w:rPr>
              <w:t>, сельское поселение</w:t>
            </w:r>
          </w:p>
          <w:p w:rsidR="002D3298" w:rsidRPr="0092601B" w:rsidRDefault="00D44D46" w:rsidP="00CE3963">
            <w:pPr>
              <w:pStyle w:val="TableParagraph"/>
              <w:ind w:right="478"/>
              <w:rPr>
                <w:sz w:val="21"/>
                <w:szCs w:val="21"/>
              </w:rPr>
            </w:pPr>
            <w:r w:rsidRPr="0092601B">
              <w:rPr>
                <w:sz w:val="21"/>
                <w:szCs w:val="21"/>
              </w:rPr>
              <w:t>Успенский сельсовет, село Успенка, улица Подгорная, земельный участок 79</w:t>
            </w:r>
          </w:p>
        </w:tc>
        <w:tc>
          <w:tcPr>
            <w:tcW w:w="1843" w:type="dxa"/>
          </w:tcPr>
          <w:p w:rsidR="002D3298" w:rsidRPr="0092601B" w:rsidRDefault="00150000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9c1d9019-305f-4462-b33d-c2e0bf5e9970</w:t>
            </w:r>
          </w:p>
        </w:tc>
        <w:tc>
          <w:tcPr>
            <w:tcW w:w="1559" w:type="dxa"/>
          </w:tcPr>
          <w:p w:rsidR="002D3298" w:rsidRPr="0092601B" w:rsidRDefault="002D3298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2D3298" w:rsidRPr="0092601B" w:rsidRDefault="002D3298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D3298" w:rsidRPr="0092601B" w:rsidTr="0092601B">
        <w:tc>
          <w:tcPr>
            <w:tcW w:w="959" w:type="dxa"/>
          </w:tcPr>
          <w:p w:rsidR="002D3298" w:rsidRPr="0092601B" w:rsidRDefault="002D3298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2D3298" w:rsidRPr="0092601B" w:rsidRDefault="002D3298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D44D46" w:rsidRPr="0092601B" w:rsidRDefault="00D44D46" w:rsidP="00CE3963">
            <w:pPr>
              <w:pStyle w:val="TableParagraph"/>
              <w:ind w:right="478"/>
              <w:rPr>
                <w:sz w:val="21"/>
                <w:szCs w:val="21"/>
              </w:rPr>
            </w:pPr>
            <w:r w:rsidRPr="0092601B">
              <w:rPr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sz w:val="21"/>
                <w:szCs w:val="21"/>
              </w:rPr>
              <w:t>, сельское поселение</w:t>
            </w:r>
          </w:p>
          <w:p w:rsidR="002D3298" w:rsidRPr="0092601B" w:rsidRDefault="00D44D46" w:rsidP="00CE3963">
            <w:pPr>
              <w:pStyle w:val="TableParagraph"/>
              <w:ind w:right="478"/>
              <w:rPr>
                <w:sz w:val="21"/>
                <w:szCs w:val="21"/>
              </w:rPr>
            </w:pPr>
            <w:r w:rsidRPr="0092601B">
              <w:rPr>
                <w:sz w:val="21"/>
                <w:szCs w:val="21"/>
              </w:rPr>
              <w:t>Успенский сельсовет, село Успенка, улица Подгорная, земельный участок 65</w:t>
            </w:r>
          </w:p>
        </w:tc>
        <w:tc>
          <w:tcPr>
            <w:tcW w:w="1843" w:type="dxa"/>
          </w:tcPr>
          <w:p w:rsidR="002D3298" w:rsidRPr="0092601B" w:rsidRDefault="00150000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  <w:lang w:val="en-US"/>
              </w:rPr>
              <w:t>2286c2c5-18d2-4e93-a35d-9b5ac5c95739</w:t>
            </w:r>
          </w:p>
        </w:tc>
        <w:tc>
          <w:tcPr>
            <w:tcW w:w="1559" w:type="dxa"/>
          </w:tcPr>
          <w:p w:rsidR="002D3298" w:rsidRPr="0092601B" w:rsidRDefault="002D3298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2D3298" w:rsidRPr="0092601B" w:rsidRDefault="002D3298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D3298" w:rsidRPr="0092601B" w:rsidTr="0092601B">
        <w:tc>
          <w:tcPr>
            <w:tcW w:w="959" w:type="dxa"/>
          </w:tcPr>
          <w:p w:rsidR="002D3298" w:rsidRPr="0092601B" w:rsidRDefault="002D3298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2D3298" w:rsidRPr="0092601B" w:rsidRDefault="002D3298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D44D46" w:rsidRPr="0092601B" w:rsidRDefault="00D44D46" w:rsidP="00CE3963">
            <w:pPr>
              <w:pStyle w:val="TableParagraph"/>
              <w:ind w:right="478"/>
              <w:rPr>
                <w:sz w:val="21"/>
                <w:szCs w:val="21"/>
              </w:rPr>
            </w:pPr>
            <w:r w:rsidRPr="0092601B">
              <w:rPr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sz w:val="21"/>
                <w:szCs w:val="21"/>
              </w:rPr>
              <w:t>, сельское поселение</w:t>
            </w:r>
          </w:p>
          <w:p w:rsidR="002D3298" w:rsidRPr="0092601B" w:rsidRDefault="00D44D46" w:rsidP="00CE3963">
            <w:pPr>
              <w:pStyle w:val="TableParagraph"/>
              <w:ind w:right="478"/>
              <w:rPr>
                <w:sz w:val="21"/>
                <w:szCs w:val="21"/>
              </w:rPr>
            </w:pPr>
            <w:r w:rsidRPr="0092601B">
              <w:rPr>
                <w:sz w:val="21"/>
                <w:szCs w:val="21"/>
              </w:rPr>
              <w:t>Успенский сельсовет, село Успенка, улица Подгорная, земельный участок 3</w:t>
            </w:r>
          </w:p>
        </w:tc>
        <w:tc>
          <w:tcPr>
            <w:tcW w:w="1843" w:type="dxa"/>
          </w:tcPr>
          <w:p w:rsidR="002D3298" w:rsidRPr="0092601B" w:rsidRDefault="00150000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22db3511-c2f9-4c8b-bd9f-04d7b7fcfc68</w:t>
            </w:r>
          </w:p>
        </w:tc>
        <w:tc>
          <w:tcPr>
            <w:tcW w:w="1559" w:type="dxa"/>
          </w:tcPr>
          <w:p w:rsidR="002D3298" w:rsidRPr="0092601B" w:rsidRDefault="002D3298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2D3298" w:rsidRPr="0092601B" w:rsidRDefault="002D3298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D3298" w:rsidRPr="0092601B" w:rsidTr="0092601B">
        <w:tc>
          <w:tcPr>
            <w:tcW w:w="959" w:type="dxa"/>
          </w:tcPr>
          <w:p w:rsidR="002D3298" w:rsidRPr="0092601B" w:rsidRDefault="002D3298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2D3298" w:rsidRPr="0092601B" w:rsidRDefault="002D3298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2D3298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Подгорная, земельный участок 47</w:t>
            </w:r>
          </w:p>
        </w:tc>
        <w:tc>
          <w:tcPr>
            <w:tcW w:w="1843" w:type="dxa"/>
          </w:tcPr>
          <w:p w:rsidR="002D3298" w:rsidRPr="0092601B" w:rsidRDefault="00150000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  <w:lang w:val="en-US"/>
              </w:rPr>
              <w:t>abe85815-a735-4a50-bb28-f49c173618d5</w:t>
            </w:r>
          </w:p>
        </w:tc>
        <w:tc>
          <w:tcPr>
            <w:tcW w:w="1559" w:type="dxa"/>
          </w:tcPr>
          <w:p w:rsidR="002D3298" w:rsidRPr="0092601B" w:rsidRDefault="002D3298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2D3298" w:rsidRPr="0092601B" w:rsidRDefault="002D3298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D44D46" w:rsidRPr="0092601B" w:rsidTr="0092601B">
        <w:tc>
          <w:tcPr>
            <w:tcW w:w="959" w:type="dxa"/>
          </w:tcPr>
          <w:p w:rsidR="00D44D46" w:rsidRPr="0092601B" w:rsidRDefault="00D44D46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D44D46" w:rsidRPr="0092601B" w:rsidRDefault="00D44D46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D44D46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Подгорная, земельный участок 35</w:t>
            </w:r>
          </w:p>
        </w:tc>
        <w:tc>
          <w:tcPr>
            <w:tcW w:w="1843" w:type="dxa"/>
          </w:tcPr>
          <w:p w:rsidR="00D44D46" w:rsidRPr="0092601B" w:rsidRDefault="00150000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  <w:lang w:val="en-US"/>
              </w:rPr>
              <w:t>809cbb95-b0d0-43e8-8d79-3be25a47a6ea</w:t>
            </w:r>
          </w:p>
        </w:tc>
        <w:tc>
          <w:tcPr>
            <w:tcW w:w="1559" w:type="dxa"/>
          </w:tcPr>
          <w:p w:rsidR="00D44D46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D44D46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D44D46" w:rsidRPr="0092601B" w:rsidTr="0092601B">
        <w:tc>
          <w:tcPr>
            <w:tcW w:w="959" w:type="dxa"/>
          </w:tcPr>
          <w:p w:rsidR="00D44D46" w:rsidRPr="0092601B" w:rsidRDefault="00D44D46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D44D46" w:rsidRPr="0092601B" w:rsidRDefault="00D44D46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D44D46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Подгорная, земельный участок 33</w:t>
            </w:r>
          </w:p>
        </w:tc>
        <w:tc>
          <w:tcPr>
            <w:tcW w:w="1843" w:type="dxa"/>
          </w:tcPr>
          <w:p w:rsidR="00D44D46" w:rsidRPr="0092601B" w:rsidRDefault="00150000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41c97a83-70ea-4bd4-9751-7a84ac98fb68</w:t>
            </w:r>
          </w:p>
        </w:tc>
        <w:tc>
          <w:tcPr>
            <w:tcW w:w="1559" w:type="dxa"/>
          </w:tcPr>
          <w:p w:rsidR="00D44D46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D44D46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D3298" w:rsidRPr="0092601B" w:rsidTr="0092601B">
        <w:tc>
          <w:tcPr>
            <w:tcW w:w="959" w:type="dxa"/>
          </w:tcPr>
          <w:p w:rsidR="002D3298" w:rsidRPr="0092601B" w:rsidRDefault="002D3298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2D3298" w:rsidRPr="0092601B" w:rsidRDefault="002D3298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2D3298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Подгорная, земельный участок 31</w:t>
            </w:r>
          </w:p>
        </w:tc>
        <w:tc>
          <w:tcPr>
            <w:tcW w:w="1843" w:type="dxa"/>
          </w:tcPr>
          <w:p w:rsidR="002D3298" w:rsidRPr="0092601B" w:rsidRDefault="00150000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a2de5b4b-8b8b-4645-93c6-39ebf0f2763a</w:t>
            </w:r>
          </w:p>
        </w:tc>
        <w:tc>
          <w:tcPr>
            <w:tcW w:w="1559" w:type="dxa"/>
          </w:tcPr>
          <w:p w:rsidR="002D3298" w:rsidRPr="0092601B" w:rsidRDefault="002D3298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2D3298" w:rsidRPr="0092601B" w:rsidRDefault="002D3298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D3298" w:rsidRPr="0092601B" w:rsidTr="0092601B">
        <w:tc>
          <w:tcPr>
            <w:tcW w:w="959" w:type="dxa"/>
          </w:tcPr>
          <w:p w:rsidR="002D3298" w:rsidRPr="0092601B" w:rsidRDefault="002D3298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2D3298" w:rsidRPr="0092601B" w:rsidRDefault="002D3298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2D3298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переулок Октябрьский, земельный участок 15</w:t>
            </w:r>
          </w:p>
        </w:tc>
        <w:tc>
          <w:tcPr>
            <w:tcW w:w="1843" w:type="dxa"/>
          </w:tcPr>
          <w:p w:rsidR="002D3298" w:rsidRPr="0092601B" w:rsidRDefault="00150000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d817a5fb-9092-4b0d-8b93-b83e665717f3</w:t>
            </w:r>
          </w:p>
        </w:tc>
        <w:tc>
          <w:tcPr>
            <w:tcW w:w="1559" w:type="dxa"/>
          </w:tcPr>
          <w:p w:rsidR="002D3298" w:rsidRPr="0092601B" w:rsidRDefault="002D3298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2D3298" w:rsidRPr="0092601B" w:rsidRDefault="002D3298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D44D46" w:rsidRPr="0092601B" w:rsidTr="0092601B">
        <w:tc>
          <w:tcPr>
            <w:tcW w:w="959" w:type="dxa"/>
          </w:tcPr>
          <w:p w:rsidR="00D44D46" w:rsidRPr="0092601B" w:rsidRDefault="00D44D46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D44D46" w:rsidRPr="0092601B" w:rsidRDefault="00D44D46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D44D46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переулок Октябрьский, земельный участок 13</w:t>
            </w:r>
          </w:p>
        </w:tc>
        <w:tc>
          <w:tcPr>
            <w:tcW w:w="1843" w:type="dxa"/>
          </w:tcPr>
          <w:p w:rsidR="00D44D46" w:rsidRPr="0092601B" w:rsidRDefault="00150000" w:rsidP="00150000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35b73f40-ed9f-4d74-9956-5dbe746d83ee</w:t>
            </w:r>
          </w:p>
        </w:tc>
        <w:tc>
          <w:tcPr>
            <w:tcW w:w="1559" w:type="dxa"/>
          </w:tcPr>
          <w:p w:rsidR="00D44D46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D44D46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D44D46" w:rsidRPr="0092601B" w:rsidTr="0092601B">
        <w:tc>
          <w:tcPr>
            <w:tcW w:w="959" w:type="dxa"/>
          </w:tcPr>
          <w:p w:rsidR="00D44D46" w:rsidRPr="0092601B" w:rsidRDefault="00D44D46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D44D46" w:rsidRPr="0092601B" w:rsidRDefault="00D44D46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D44D46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переулок Октябрьский, земельный участок 8</w:t>
            </w:r>
          </w:p>
        </w:tc>
        <w:tc>
          <w:tcPr>
            <w:tcW w:w="1843" w:type="dxa"/>
          </w:tcPr>
          <w:p w:rsidR="00D44D46" w:rsidRPr="0092601B" w:rsidRDefault="00150000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  <w:lang w:val="en-US"/>
              </w:rPr>
              <w:t>ad21af41-241f-473c-b2f7-f4bd2b057776</w:t>
            </w:r>
          </w:p>
        </w:tc>
        <w:tc>
          <w:tcPr>
            <w:tcW w:w="1559" w:type="dxa"/>
          </w:tcPr>
          <w:p w:rsidR="00D44D46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D44D46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D44D46" w:rsidRPr="0092601B" w:rsidTr="0092601B">
        <w:tc>
          <w:tcPr>
            <w:tcW w:w="959" w:type="dxa"/>
          </w:tcPr>
          <w:p w:rsidR="00D44D46" w:rsidRPr="0092601B" w:rsidRDefault="00D44D46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D44D46" w:rsidRPr="0092601B" w:rsidRDefault="00D44D46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D44D46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переулок Октябрьский, земельный участок 2</w:t>
            </w:r>
          </w:p>
        </w:tc>
        <w:tc>
          <w:tcPr>
            <w:tcW w:w="1843" w:type="dxa"/>
          </w:tcPr>
          <w:p w:rsidR="00D44D46" w:rsidRPr="0092601B" w:rsidRDefault="00150000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b599cc7b-2e5c-45d0-9165-c2b131c7d250</w:t>
            </w:r>
          </w:p>
        </w:tc>
        <w:tc>
          <w:tcPr>
            <w:tcW w:w="1559" w:type="dxa"/>
          </w:tcPr>
          <w:p w:rsidR="00D44D46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D44D46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D44D46" w:rsidRPr="0092601B" w:rsidTr="0092601B">
        <w:tc>
          <w:tcPr>
            <w:tcW w:w="959" w:type="dxa"/>
          </w:tcPr>
          <w:p w:rsidR="00D44D46" w:rsidRPr="0092601B" w:rsidRDefault="00D44D46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D44D46" w:rsidRPr="0092601B" w:rsidRDefault="00D44D46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D44D46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, сельское поселение Успенский сельсовет, село Успенка, переулок </w:t>
            </w:r>
            <w:r w:rsidR="00A57367" w:rsidRPr="0092601B">
              <w:rPr>
                <w:rFonts w:ascii="Times New Roman" w:hAnsi="Times New Roman" w:cs="Times New Roman"/>
                <w:sz w:val="21"/>
                <w:szCs w:val="21"/>
              </w:rPr>
              <w:t>Пионерский</w:t>
            </w: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земельный участок 11</w:t>
            </w:r>
          </w:p>
        </w:tc>
        <w:tc>
          <w:tcPr>
            <w:tcW w:w="1843" w:type="dxa"/>
          </w:tcPr>
          <w:p w:rsidR="00D44D46" w:rsidRPr="0092601B" w:rsidRDefault="00FA6E4B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b70cae72-fa0e-4248-92d5-a160864e5fd1</w:t>
            </w:r>
          </w:p>
        </w:tc>
        <w:tc>
          <w:tcPr>
            <w:tcW w:w="1559" w:type="dxa"/>
          </w:tcPr>
          <w:p w:rsidR="00D44D46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D44D46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DE2CE4" w:rsidRPr="0092601B" w:rsidTr="0092601B">
        <w:tc>
          <w:tcPr>
            <w:tcW w:w="959" w:type="dxa"/>
          </w:tcPr>
          <w:p w:rsidR="00DE2CE4" w:rsidRPr="0092601B" w:rsidRDefault="00DE2CE4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DE2CE4" w:rsidRPr="0092601B" w:rsidRDefault="00DE2CE4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DE2CE4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, сельское поселение Успенский сельсовет, село Успенка, переулок </w:t>
            </w:r>
            <w:r w:rsidR="00A57367" w:rsidRPr="0092601B">
              <w:rPr>
                <w:rFonts w:ascii="Times New Roman" w:hAnsi="Times New Roman" w:cs="Times New Roman"/>
                <w:sz w:val="21"/>
                <w:szCs w:val="21"/>
              </w:rPr>
              <w:t>Пионерский</w:t>
            </w: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земельный участок 5</w:t>
            </w:r>
          </w:p>
        </w:tc>
        <w:tc>
          <w:tcPr>
            <w:tcW w:w="1843" w:type="dxa"/>
          </w:tcPr>
          <w:p w:rsidR="00DE2CE4" w:rsidRPr="0092601B" w:rsidRDefault="00FA6E4B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2cb3ce60-54a3-41e4-8222-abfa1a2f6ef5</w:t>
            </w:r>
          </w:p>
        </w:tc>
        <w:tc>
          <w:tcPr>
            <w:tcW w:w="1559" w:type="dxa"/>
          </w:tcPr>
          <w:p w:rsidR="00DE2CE4" w:rsidRPr="0092601B" w:rsidRDefault="00DE2CE4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DE2CE4" w:rsidRPr="0092601B" w:rsidRDefault="00DE2CE4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</w:t>
            </w:r>
            <w:r w:rsidRPr="0092601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недвижимости</w:t>
            </w:r>
          </w:p>
        </w:tc>
      </w:tr>
      <w:tr w:rsidR="00DE2CE4" w:rsidRPr="0092601B" w:rsidTr="0092601B">
        <w:tc>
          <w:tcPr>
            <w:tcW w:w="959" w:type="dxa"/>
          </w:tcPr>
          <w:p w:rsidR="00DE2CE4" w:rsidRPr="0092601B" w:rsidRDefault="00DE2CE4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DE2CE4" w:rsidRPr="0092601B" w:rsidRDefault="00DE2CE4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DE2CE4" w:rsidRPr="0092601B" w:rsidRDefault="00D44D4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, сельское поселение Успенский сельсовет, село Успенка, переулок Октябрьский, земельный участок </w:t>
            </w:r>
            <w:r w:rsidR="00A57367"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 28</w:t>
            </w:r>
          </w:p>
        </w:tc>
        <w:tc>
          <w:tcPr>
            <w:tcW w:w="1843" w:type="dxa"/>
          </w:tcPr>
          <w:p w:rsidR="00DE2CE4" w:rsidRPr="0092601B" w:rsidRDefault="00FA6E4B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bcb44c01-a2fa-4421-8c05-414e120639be</w:t>
            </w:r>
          </w:p>
        </w:tc>
        <w:tc>
          <w:tcPr>
            <w:tcW w:w="1559" w:type="dxa"/>
          </w:tcPr>
          <w:p w:rsidR="00DE2CE4" w:rsidRPr="0092601B" w:rsidRDefault="00DE2CE4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DE2CE4" w:rsidRPr="0092601B" w:rsidRDefault="00DE2CE4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DE2CE4" w:rsidRPr="0092601B" w:rsidTr="0092601B">
        <w:tc>
          <w:tcPr>
            <w:tcW w:w="959" w:type="dxa"/>
          </w:tcPr>
          <w:p w:rsidR="00DE2CE4" w:rsidRPr="0092601B" w:rsidRDefault="00DE2CE4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DE2CE4" w:rsidRPr="0092601B" w:rsidRDefault="00DE2CE4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DE2CE4" w:rsidRPr="0092601B" w:rsidRDefault="00A5736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переулок Октябрьский, земельный участок 27</w:t>
            </w:r>
          </w:p>
        </w:tc>
        <w:tc>
          <w:tcPr>
            <w:tcW w:w="1843" w:type="dxa"/>
          </w:tcPr>
          <w:p w:rsidR="00DE2CE4" w:rsidRPr="0092601B" w:rsidRDefault="00FA6E4B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738812f7-757d-429c-83e4-9d4a15b69b79</w:t>
            </w:r>
          </w:p>
        </w:tc>
        <w:tc>
          <w:tcPr>
            <w:tcW w:w="1559" w:type="dxa"/>
          </w:tcPr>
          <w:p w:rsidR="00DE2CE4" w:rsidRPr="0092601B" w:rsidRDefault="00DE2CE4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DE2CE4" w:rsidRPr="0092601B" w:rsidRDefault="00DE2CE4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DE2CE4" w:rsidRPr="0092601B" w:rsidTr="0092601B">
        <w:tc>
          <w:tcPr>
            <w:tcW w:w="959" w:type="dxa"/>
          </w:tcPr>
          <w:p w:rsidR="00DE2CE4" w:rsidRPr="0092601B" w:rsidRDefault="00DE2CE4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DE2CE4" w:rsidRPr="0092601B" w:rsidRDefault="00DE2CE4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DE2CE4" w:rsidRPr="0092601B" w:rsidRDefault="00A5736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переулок Октябрьский, земельный участок 25</w:t>
            </w:r>
          </w:p>
        </w:tc>
        <w:tc>
          <w:tcPr>
            <w:tcW w:w="1843" w:type="dxa"/>
          </w:tcPr>
          <w:p w:rsidR="00DE2CE4" w:rsidRPr="0092601B" w:rsidRDefault="00FA6E4B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  <w:lang w:val="en-US"/>
              </w:rPr>
              <w:t>54c19f4f-f8c3-468a-a791-24ad1531082a</w:t>
            </w:r>
          </w:p>
        </w:tc>
        <w:tc>
          <w:tcPr>
            <w:tcW w:w="1559" w:type="dxa"/>
          </w:tcPr>
          <w:p w:rsidR="00DE2CE4" w:rsidRPr="0092601B" w:rsidRDefault="00DE2CE4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DE2CE4" w:rsidRPr="0092601B" w:rsidRDefault="00DE2CE4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DE2CE4" w:rsidRPr="0092601B" w:rsidTr="0092601B">
        <w:tc>
          <w:tcPr>
            <w:tcW w:w="959" w:type="dxa"/>
          </w:tcPr>
          <w:p w:rsidR="00DE2CE4" w:rsidRPr="0092601B" w:rsidRDefault="00DE2CE4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DE2CE4" w:rsidRPr="0092601B" w:rsidRDefault="00DE2CE4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DE2CE4" w:rsidRPr="0092601B" w:rsidRDefault="00A5736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переулок Октябрьский, земельный участок 23</w:t>
            </w:r>
          </w:p>
        </w:tc>
        <w:tc>
          <w:tcPr>
            <w:tcW w:w="1843" w:type="dxa"/>
          </w:tcPr>
          <w:p w:rsidR="00DE2CE4" w:rsidRPr="0092601B" w:rsidRDefault="00FA6E4B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bc0910ae-8570-4e15-af9b-ecc026d6a2dc</w:t>
            </w:r>
          </w:p>
        </w:tc>
        <w:tc>
          <w:tcPr>
            <w:tcW w:w="1559" w:type="dxa"/>
          </w:tcPr>
          <w:p w:rsidR="00DE2CE4" w:rsidRPr="0092601B" w:rsidRDefault="00DE2CE4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DE2CE4" w:rsidRPr="0092601B" w:rsidRDefault="00DE2CE4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DE2CE4" w:rsidRPr="0092601B" w:rsidTr="0092601B">
        <w:tc>
          <w:tcPr>
            <w:tcW w:w="959" w:type="dxa"/>
          </w:tcPr>
          <w:p w:rsidR="00DE2CE4" w:rsidRPr="0092601B" w:rsidRDefault="00DE2CE4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DE2CE4" w:rsidRPr="0092601B" w:rsidRDefault="00DE2CE4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DE2CE4" w:rsidRPr="0092601B" w:rsidRDefault="00A5736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переулок Октябрьский, земельный участок 21</w:t>
            </w:r>
          </w:p>
        </w:tc>
        <w:tc>
          <w:tcPr>
            <w:tcW w:w="1843" w:type="dxa"/>
          </w:tcPr>
          <w:p w:rsidR="00DE2CE4" w:rsidRPr="0092601B" w:rsidRDefault="00FA6E4B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a64cb90d-9df0-4186-b17b-bec862c27a9f</w:t>
            </w:r>
          </w:p>
        </w:tc>
        <w:tc>
          <w:tcPr>
            <w:tcW w:w="1559" w:type="dxa"/>
          </w:tcPr>
          <w:p w:rsidR="00DE2CE4" w:rsidRPr="0092601B" w:rsidRDefault="00DE2CE4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DE2CE4" w:rsidRPr="0092601B" w:rsidRDefault="00DE2CE4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57367" w:rsidRPr="0092601B" w:rsidTr="0092601B">
        <w:tc>
          <w:tcPr>
            <w:tcW w:w="959" w:type="dxa"/>
          </w:tcPr>
          <w:p w:rsidR="00A57367" w:rsidRPr="0092601B" w:rsidRDefault="00A57367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A57367" w:rsidRPr="0092601B" w:rsidRDefault="00A57367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A57367" w:rsidRPr="0092601B" w:rsidRDefault="00A5736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переулок Октябрьский, земельный участок 19</w:t>
            </w:r>
          </w:p>
        </w:tc>
        <w:tc>
          <w:tcPr>
            <w:tcW w:w="1843" w:type="dxa"/>
          </w:tcPr>
          <w:p w:rsidR="00A57367" w:rsidRPr="0092601B" w:rsidRDefault="00FA6E4B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0ed32087-f285-4621-8062-edc90d7c9210</w:t>
            </w:r>
          </w:p>
        </w:tc>
        <w:tc>
          <w:tcPr>
            <w:tcW w:w="1559" w:type="dxa"/>
          </w:tcPr>
          <w:p w:rsidR="00A57367" w:rsidRPr="0092601B" w:rsidRDefault="00A5736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A57367" w:rsidRPr="0092601B" w:rsidRDefault="00A5736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57367" w:rsidRPr="0092601B" w:rsidTr="0092601B">
        <w:tc>
          <w:tcPr>
            <w:tcW w:w="959" w:type="dxa"/>
          </w:tcPr>
          <w:p w:rsidR="00A57367" w:rsidRPr="0092601B" w:rsidRDefault="00A57367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A57367" w:rsidRPr="0092601B" w:rsidRDefault="00A57367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A57367" w:rsidRPr="0092601B" w:rsidRDefault="00A5736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переулок Октябрьский, земельный участок 18</w:t>
            </w:r>
          </w:p>
        </w:tc>
        <w:tc>
          <w:tcPr>
            <w:tcW w:w="1843" w:type="dxa"/>
          </w:tcPr>
          <w:p w:rsidR="0092601B" w:rsidRDefault="0092601B" w:rsidP="0092601B">
            <w:pPr>
              <w:jc w:val="center"/>
              <w:rPr>
                <w:shd w:val="clear" w:color="auto" w:fill="FFFFFF"/>
              </w:rPr>
            </w:pPr>
          </w:p>
          <w:p w:rsidR="00A57367" w:rsidRPr="0092601B" w:rsidRDefault="00E27D16" w:rsidP="0092601B">
            <w:pPr>
              <w:jc w:val="center"/>
            </w:pPr>
            <w:r w:rsidRPr="0092601B">
              <w:rPr>
                <w:shd w:val="clear" w:color="auto" w:fill="FFFFFF"/>
              </w:rPr>
              <w:t>1c4b9a7a-8313-4940-8d1e-3fc069e6130c</w:t>
            </w:r>
            <w:bookmarkStart w:id="0" w:name="_GoBack"/>
            <w:bookmarkEnd w:id="0"/>
          </w:p>
        </w:tc>
        <w:tc>
          <w:tcPr>
            <w:tcW w:w="1559" w:type="dxa"/>
          </w:tcPr>
          <w:p w:rsidR="00A57367" w:rsidRPr="0092601B" w:rsidRDefault="00A5736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A57367" w:rsidRPr="0092601B" w:rsidRDefault="00A5736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DE2CE4" w:rsidRPr="0092601B" w:rsidTr="0092601B">
        <w:tc>
          <w:tcPr>
            <w:tcW w:w="959" w:type="dxa"/>
          </w:tcPr>
          <w:p w:rsidR="00DE2CE4" w:rsidRPr="0092601B" w:rsidRDefault="00DE2CE4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DE2CE4" w:rsidRPr="0092601B" w:rsidRDefault="00DE2CE4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DE2CE4" w:rsidRPr="0092601B" w:rsidRDefault="00C27A22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, сельское поселение Успенский сельсовет, хутор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Бутырки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улица Центральная, земельный участок 11</w:t>
            </w:r>
          </w:p>
        </w:tc>
        <w:tc>
          <w:tcPr>
            <w:tcW w:w="1843" w:type="dxa"/>
          </w:tcPr>
          <w:p w:rsidR="00DE2CE4" w:rsidRDefault="0092601B" w:rsidP="00CE396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2601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br/>
              <w:t>d6f6f221-10f1-41b7-a260-7a5f68981ddd</w:t>
            </w:r>
          </w:p>
          <w:p w:rsidR="0092601B" w:rsidRPr="0092601B" w:rsidRDefault="0092601B" w:rsidP="00CE396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DE2CE4" w:rsidRPr="0092601B" w:rsidRDefault="00DE2CE4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DE2CE4" w:rsidRPr="0092601B" w:rsidRDefault="00DE2CE4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DE2CE4" w:rsidRPr="0092601B" w:rsidTr="0092601B">
        <w:tc>
          <w:tcPr>
            <w:tcW w:w="959" w:type="dxa"/>
          </w:tcPr>
          <w:p w:rsidR="00DE2CE4" w:rsidRPr="0092601B" w:rsidRDefault="00DE2CE4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DE2CE4" w:rsidRPr="0092601B" w:rsidRDefault="00DE2CE4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DE2CE4" w:rsidRPr="0092601B" w:rsidRDefault="00C27A22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, сельское </w:t>
            </w:r>
            <w:r w:rsidRPr="0092601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поселение Успенский сельсовет, хутор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Бутырки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улица Центральная, земельный участок 27</w:t>
            </w:r>
          </w:p>
        </w:tc>
        <w:tc>
          <w:tcPr>
            <w:tcW w:w="1843" w:type="dxa"/>
          </w:tcPr>
          <w:p w:rsidR="00DE2CE4" w:rsidRPr="0092601B" w:rsidRDefault="0092601B" w:rsidP="00CE3963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lastRenderedPageBreak/>
              <w:br/>
            </w:r>
            <w:r w:rsidRPr="0092601B">
              <w:rPr>
                <w:rFonts w:ascii="Times New Roman" w:hAnsi="Times New Roman" w:cs="Times New Roman"/>
                <w:color w:val="2D2F39"/>
                <w:sz w:val="23"/>
                <w:szCs w:val="23"/>
                <w:shd w:val="clear" w:color="auto" w:fill="FFFFFF"/>
                <w:lang w:val="en-US"/>
              </w:rPr>
              <w:t>8e64c0d5-dfbb-</w:t>
            </w:r>
            <w:r w:rsidRPr="0092601B">
              <w:rPr>
                <w:rFonts w:ascii="Times New Roman" w:hAnsi="Times New Roman" w:cs="Times New Roman"/>
                <w:color w:val="2D2F39"/>
                <w:sz w:val="23"/>
                <w:szCs w:val="23"/>
                <w:shd w:val="clear" w:color="auto" w:fill="FFFFFF"/>
                <w:lang w:val="en-US"/>
              </w:rPr>
              <w:lastRenderedPageBreak/>
              <w:t>486b-a07d-571023c0a5d1</w:t>
            </w:r>
          </w:p>
        </w:tc>
        <w:tc>
          <w:tcPr>
            <w:tcW w:w="1559" w:type="dxa"/>
          </w:tcPr>
          <w:p w:rsidR="00DE2CE4" w:rsidRPr="0092601B" w:rsidRDefault="00DE2CE4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DE2CE4" w:rsidRPr="0092601B" w:rsidRDefault="00DE2CE4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Объект недвижимости не является объектом адресации в соответствии с п.5 Правил, утв. ПП </w:t>
            </w:r>
            <w:r w:rsidRPr="0092601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РФ от 19.11.2014 № 1221 – адрес ошибочно присвоен несуществующему объекту недвижимости</w:t>
            </w:r>
          </w:p>
        </w:tc>
      </w:tr>
      <w:tr w:rsidR="00F12EFF" w:rsidRPr="0092601B" w:rsidTr="0092601B">
        <w:tc>
          <w:tcPr>
            <w:tcW w:w="959" w:type="dxa"/>
          </w:tcPr>
          <w:p w:rsidR="00F12EFF" w:rsidRPr="0092601B" w:rsidRDefault="00F12EFF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F12EFF" w:rsidRPr="0092601B" w:rsidRDefault="00CE3963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помещение</w:t>
            </w:r>
          </w:p>
        </w:tc>
        <w:tc>
          <w:tcPr>
            <w:tcW w:w="5245" w:type="dxa"/>
          </w:tcPr>
          <w:p w:rsidR="00F12EFF" w:rsidRPr="0092601B" w:rsidRDefault="00B93495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переулок Октябрьский, дом 10, кв. 1</w:t>
            </w:r>
          </w:p>
        </w:tc>
        <w:tc>
          <w:tcPr>
            <w:tcW w:w="1843" w:type="dxa"/>
          </w:tcPr>
          <w:p w:rsidR="00F12EFF" w:rsidRPr="0092601B" w:rsidRDefault="00E27D1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</w:rPr>
              <w:t>bd6a5c0f-1c63-4849-93e5-98dc7041f39c</w:t>
            </w:r>
          </w:p>
        </w:tc>
        <w:tc>
          <w:tcPr>
            <w:tcW w:w="1559" w:type="dxa"/>
          </w:tcPr>
          <w:p w:rsidR="00F12EFF" w:rsidRPr="0092601B" w:rsidRDefault="00F12EFF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F12EFF" w:rsidRPr="0092601B" w:rsidRDefault="00F12EFF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12EFF" w:rsidRPr="0092601B" w:rsidTr="0092601B">
        <w:tc>
          <w:tcPr>
            <w:tcW w:w="959" w:type="dxa"/>
          </w:tcPr>
          <w:p w:rsidR="00F12EFF" w:rsidRPr="0092601B" w:rsidRDefault="00F12EFF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F12EFF" w:rsidRPr="0092601B" w:rsidRDefault="00F12EFF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F12EFF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Советская, земельный участок 64</w:t>
            </w:r>
          </w:p>
        </w:tc>
        <w:tc>
          <w:tcPr>
            <w:tcW w:w="1843" w:type="dxa"/>
          </w:tcPr>
          <w:p w:rsidR="00F12EFF" w:rsidRPr="0092601B" w:rsidRDefault="00E27D1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  <w:lang w:val="en-US"/>
              </w:rPr>
              <w:t>ddd50b7a-9e17-47eb-bf12-37395ce20600</w:t>
            </w:r>
          </w:p>
        </w:tc>
        <w:tc>
          <w:tcPr>
            <w:tcW w:w="1559" w:type="dxa"/>
          </w:tcPr>
          <w:p w:rsidR="00F12EFF" w:rsidRPr="0092601B" w:rsidRDefault="00F12EFF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F12EFF" w:rsidRPr="0092601B" w:rsidRDefault="00F12EFF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12EFF" w:rsidRPr="0092601B" w:rsidTr="0092601B">
        <w:tc>
          <w:tcPr>
            <w:tcW w:w="959" w:type="dxa"/>
          </w:tcPr>
          <w:p w:rsidR="00F12EFF" w:rsidRPr="0092601B" w:rsidRDefault="00F12EFF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F12EFF" w:rsidRPr="0092601B" w:rsidRDefault="00F12EFF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F12EFF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Советская, земельный участок 62</w:t>
            </w:r>
          </w:p>
        </w:tc>
        <w:tc>
          <w:tcPr>
            <w:tcW w:w="1843" w:type="dxa"/>
          </w:tcPr>
          <w:p w:rsidR="00F12EFF" w:rsidRPr="0092601B" w:rsidRDefault="00E27D1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  <w:lang w:val="en-US"/>
              </w:rPr>
              <w:t>145250fb-b3ac-47f8-8d33-22fcab87d12f</w:t>
            </w:r>
          </w:p>
        </w:tc>
        <w:tc>
          <w:tcPr>
            <w:tcW w:w="1559" w:type="dxa"/>
          </w:tcPr>
          <w:p w:rsidR="00F12EFF" w:rsidRPr="0092601B" w:rsidRDefault="00F12EFF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F12EFF" w:rsidRPr="0092601B" w:rsidRDefault="00F12EFF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12EFF" w:rsidRPr="0092601B" w:rsidTr="0092601B">
        <w:tc>
          <w:tcPr>
            <w:tcW w:w="959" w:type="dxa"/>
          </w:tcPr>
          <w:p w:rsidR="00F12EFF" w:rsidRPr="0092601B" w:rsidRDefault="00F12EFF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F12EFF" w:rsidRPr="0092601B" w:rsidRDefault="00F12EFF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F12EFF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Советская, земельный участок 55</w:t>
            </w:r>
          </w:p>
        </w:tc>
        <w:tc>
          <w:tcPr>
            <w:tcW w:w="1843" w:type="dxa"/>
          </w:tcPr>
          <w:p w:rsidR="00F12EFF" w:rsidRPr="0092601B" w:rsidRDefault="00E27D1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  <w:lang w:val="en-US"/>
              </w:rPr>
              <w:t>5d9ee2ca-96c8-4d9b-85a2-4c7f470bd0cc</w:t>
            </w:r>
          </w:p>
        </w:tc>
        <w:tc>
          <w:tcPr>
            <w:tcW w:w="1559" w:type="dxa"/>
          </w:tcPr>
          <w:p w:rsidR="00F12EFF" w:rsidRPr="0092601B" w:rsidRDefault="00F12EFF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F12EFF" w:rsidRPr="0092601B" w:rsidRDefault="00F12EFF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12EFF" w:rsidRPr="0092601B" w:rsidTr="0092601B">
        <w:tc>
          <w:tcPr>
            <w:tcW w:w="959" w:type="dxa"/>
          </w:tcPr>
          <w:p w:rsidR="00F12EFF" w:rsidRPr="0092601B" w:rsidRDefault="00F12EFF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F12EFF" w:rsidRPr="0092601B" w:rsidRDefault="00F12EFF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F12EFF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Советская, земельный участок 51</w:t>
            </w:r>
          </w:p>
        </w:tc>
        <w:tc>
          <w:tcPr>
            <w:tcW w:w="1843" w:type="dxa"/>
          </w:tcPr>
          <w:p w:rsidR="00F12EFF" w:rsidRPr="0092601B" w:rsidRDefault="00E27D16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</w:rPr>
              <w:t>938b3f3b-7526-48b9-b3b0-f3d0b8915634</w:t>
            </w:r>
          </w:p>
        </w:tc>
        <w:tc>
          <w:tcPr>
            <w:tcW w:w="1559" w:type="dxa"/>
          </w:tcPr>
          <w:p w:rsidR="00F12EFF" w:rsidRPr="0092601B" w:rsidRDefault="00F12EFF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F12EFF" w:rsidRPr="0092601B" w:rsidRDefault="00F12EFF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12EFF" w:rsidRPr="0092601B" w:rsidTr="0092601B">
        <w:tc>
          <w:tcPr>
            <w:tcW w:w="959" w:type="dxa"/>
          </w:tcPr>
          <w:p w:rsidR="00F12EFF" w:rsidRPr="0092601B" w:rsidRDefault="00F12EFF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F12EFF" w:rsidRPr="0092601B" w:rsidRDefault="00F12EFF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F12EFF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Советская, земельный участок 60</w:t>
            </w:r>
          </w:p>
        </w:tc>
        <w:tc>
          <w:tcPr>
            <w:tcW w:w="1843" w:type="dxa"/>
          </w:tcPr>
          <w:p w:rsidR="00F12EFF" w:rsidRPr="0092601B" w:rsidRDefault="00367AE9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</w:rPr>
              <w:t>51e6accd-85e1-4509-a099-2b1f0b6972f5</w:t>
            </w:r>
          </w:p>
        </w:tc>
        <w:tc>
          <w:tcPr>
            <w:tcW w:w="1559" w:type="dxa"/>
          </w:tcPr>
          <w:p w:rsidR="00F12EFF" w:rsidRPr="0092601B" w:rsidRDefault="00F12EFF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F12EFF" w:rsidRPr="0092601B" w:rsidRDefault="00F12EFF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9A2CAD" w:rsidRPr="0092601B" w:rsidTr="0092601B">
        <w:tc>
          <w:tcPr>
            <w:tcW w:w="959" w:type="dxa"/>
          </w:tcPr>
          <w:p w:rsidR="009A2CAD" w:rsidRPr="0092601B" w:rsidRDefault="009A2CAD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9A2CAD" w:rsidRPr="0092601B" w:rsidRDefault="009A2CAD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9A2CAD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Советская, земельный участок 1</w:t>
            </w:r>
          </w:p>
        </w:tc>
        <w:tc>
          <w:tcPr>
            <w:tcW w:w="1843" w:type="dxa"/>
          </w:tcPr>
          <w:p w:rsidR="009A2CAD" w:rsidRPr="0092601B" w:rsidRDefault="00367AE9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  <w:lang w:val="en-US"/>
              </w:rPr>
              <w:t>cf771837-936f-45d9-8d3d-0e156b4c596a</w:t>
            </w:r>
          </w:p>
        </w:tc>
        <w:tc>
          <w:tcPr>
            <w:tcW w:w="1559" w:type="dxa"/>
          </w:tcPr>
          <w:p w:rsidR="009A2CAD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9A2CAD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9A2CAD" w:rsidRPr="0092601B" w:rsidTr="0092601B">
        <w:tc>
          <w:tcPr>
            <w:tcW w:w="959" w:type="dxa"/>
          </w:tcPr>
          <w:p w:rsidR="009A2CAD" w:rsidRPr="0092601B" w:rsidRDefault="009A2CAD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9A2CAD" w:rsidRPr="0092601B" w:rsidRDefault="009A2CAD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9A2CAD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Советская, земельный участок 2</w:t>
            </w:r>
          </w:p>
        </w:tc>
        <w:tc>
          <w:tcPr>
            <w:tcW w:w="1843" w:type="dxa"/>
          </w:tcPr>
          <w:p w:rsidR="009A2CAD" w:rsidRPr="0092601B" w:rsidRDefault="00367AE9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  <w:lang w:val="en-US"/>
              </w:rPr>
              <w:t>1c5a0db5-ade6-417a-b8de-00127795e952</w:t>
            </w:r>
          </w:p>
        </w:tc>
        <w:tc>
          <w:tcPr>
            <w:tcW w:w="1559" w:type="dxa"/>
          </w:tcPr>
          <w:p w:rsidR="009A2CAD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9A2CAD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9A2CAD" w:rsidRPr="0092601B" w:rsidTr="0092601B">
        <w:tc>
          <w:tcPr>
            <w:tcW w:w="959" w:type="dxa"/>
          </w:tcPr>
          <w:p w:rsidR="009A2CAD" w:rsidRPr="0092601B" w:rsidRDefault="009A2CAD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9A2CAD" w:rsidRPr="0092601B" w:rsidRDefault="009A2CAD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земельный </w:t>
            </w:r>
            <w:r w:rsidRPr="0092601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участок</w:t>
            </w:r>
          </w:p>
        </w:tc>
        <w:tc>
          <w:tcPr>
            <w:tcW w:w="5245" w:type="dxa"/>
          </w:tcPr>
          <w:p w:rsidR="009A2CAD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Российская Федерация, Астраханская область, </w:t>
            </w:r>
            <w:r w:rsidRPr="0092601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Советская, земельный участок 3</w:t>
            </w:r>
          </w:p>
        </w:tc>
        <w:tc>
          <w:tcPr>
            <w:tcW w:w="1843" w:type="dxa"/>
          </w:tcPr>
          <w:p w:rsidR="009A2CAD" w:rsidRPr="0092601B" w:rsidRDefault="00367AE9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  <w:lang w:val="en-US"/>
              </w:rPr>
              <w:lastRenderedPageBreak/>
              <w:t>98aef934-32a4-4bd2-a255-94438e26deb7</w:t>
            </w:r>
          </w:p>
        </w:tc>
        <w:tc>
          <w:tcPr>
            <w:tcW w:w="1559" w:type="dxa"/>
          </w:tcPr>
          <w:p w:rsidR="009A2CAD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9A2CAD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Объект недвижимости не является объектом </w:t>
            </w:r>
            <w:r w:rsidRPr="0092601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9A2CAD" w:rsidRPr="0092601B" w:rsidTr="0092601B">
        <w:tc>
          <w:tcPr>
            <w:tcW w:w="959" w:type="dxa"/>
          </w:tcPr>
          <w:p w:rsidR="009A2CAD" w:rsidRPr="0092601B" w:rsidRDefault="009A2CAD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9A2CAD" w:rsidRPr="0092601B" w:rsidRDefault="009A2CAD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9A2CAD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Советская, земельный участок 5</w:t>
            </w:r>
          </w:p>
        </w:tc>
        <w:tc>
          <w:tcPr>
            <w:tcW w:w="1843" w:type="dxa"/>
          </w:tcPr>
          <w:p w:rsidR="009A2CAD" w:rsidRPr="0092601B" w:rsidRDefault="00367AE9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</w:rPr>
              <w:t>f8ac4ff0-f2f4-4221-8d51-bf45f1f6a58e</w:t>
            </w:r>
          </w:p>
        </w:tc>
        <w:tc>
          <w:tcPr>
            <w:tcW w:w="1559" w:type="dxa"/>
          </w:tcPr>
          <w:p w:rsidR="009A2CAD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9A2CAD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9A2CAD" w:rsidRPr="0092601B" w:rsidTr="0092601B">
        <w:tc>
          <w:tcPr>
            <w:tcW w:w="959" w:type="dxa"/>
          </w:tcPr>
          <w:p w:rsidR="009A2CAD" w:rsidRPr="0092601B" w:rsidRDefault="009A2CAD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9A2CAD" w:rsidRPr="0092601B" w:rsidRDefault="009A2CAD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9A2CAD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Советская, земельный участок 7</w:t>
            </w:r>
          </w:p>
        </w:tc>
        <w:tc>
          <w:tcPr>
            <w:tcW w:w="1843" w:type="dxa"/>
          </w:tcPr>
          <w:p w:rsidR="009A2CAD" w:rsidRPr="0092601B" w:rsidRDefault="00367AE9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  <w:lang w:val="en-US"/>
              </w:rPr>
              <w:t>adc0d119-f0e4-472e-9c96-0ef95887d69d</w:t>
            </w:r>
          </w:p>
        </w:tc>
        <w:tc>
          <w:tcPr>
            <w:tcW w:w="1559" w:type="dxa"/>
          </w:tcPr>
          <w:p w:rsidR="009A2CAD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9A2CAD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D1A33" w:rsidRPr="0092601B" w:rsidTr="0092601B">
        <w:tc>
          <w:tcPr>
            <w:tcW w:w="959" w:type="dxa"/>
          </w:tcPr>
          <w:p w:rsidR="00FD1A33" w:rsidRPr="0092601B" w:rsidRDefault="00FD1A33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FD1A33" w:rsidRPr="0092601B" w:rsidRDefault="00FD1A33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FD1A33" w:rsidRPr="0092601B" w:rsidRDefault="009A2CAD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Советская, земельный участок 73</w:t>
            </w:r>
          </w:p>
        </w:tc>
        <w:tc>
          <w:tcPr>
            <w:tcW w:w="1843" w:type="dxa"/>
          </w:tcPr>
          <w:p w:rsidR="00FD1A33" w:rsidRPr="0092601B" w:rsidRDefault="00367AE9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</w:rPr>
              <w:t>be9743b5-8932-4d33-b653-f4746d0fbc2e</w:t>
            </w:r>
          </w:p>
        </w:tc>
        <w:tc>
          <w:tcPr>
            <w:tcW w:w="1559" w:type="dxa"/>
          </w:tcPr>
          <w:p w:rsidR="00FD1A33" w:rsidRPr="0092601B" w:rsidRDefault="00FD1A3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FD1A33" w:rsidRPr="0092601B" w:rsidRDefault="00FD1A3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9D44B7" w:rsidRPr="0092601B" w:rsidTr="0092601B">
        <w:tc>
          <w:tcPr>
            <w:tcW w:w="959" w:type="dxa"/>
          </w:tcPr>
          <w:p w:rsidR="009D44B7" w:rsidRPr="0092601B" w:rsidRDefault="009D44B7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9D44B7" w:rsidRPr="0092601B" w:rsidRDefault="009D44B7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9D44B7" w:rsidRPr="0092601B" w:rsidRDefault="009D44B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Советская, земельный участок 48</w:t>
            </w:r>
          </w:p>
        </w:tc>
        <w:tc>
          <w:tcPr>
            <w:tcW w:w="1843" w:type="dxa"/>
          </w:tcPr>
          <w:p w:rsidR="009D44B7" w:rsidRPr="0092601B" w:rsidRDefault="00367AE9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  <w:lang w:val="en-US"/>
              </w:rPr>
              <w:t>816f4fd7-6ff2-4daa-852a-2c4f58f705e4</w:t>
            </w:r>
          </w:p>
        </w:tc>
        <w:tc>
          <w:tcPr>
            <w:tcW w:w="1559" w:type="dxa"/>
          </w:tcPr>
          <w:p w:rsidR="009D44B7" w:rsidRPr="0092601B" w:rsidRDefault="009D44B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9D44B7" w:rsidRPr="0092601B" w:rsidRDefault="009D44B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9D44B7" w:rsidRPr="0092601B" w:rsidTr="0092601B">
        <w:tc>
          <w:tcPr>
            <w:tcW w:w="959" w:type="dxa"/>
          </w:tcPr>
          <w:p w:rsidR="009D44B7" w:rsidRPr="0092601B" w:rsidRDefault="009D44B7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9D44B7" w:rsidRPr="0092601B" w:rsidRDefault="009D44B7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9D44B7" w:rsidRPr="0092601B" w:rsidRDefault="009D44B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Советская, земельный участок 47</w:t>
            </w:r>
          </w:p>
        </w:tc>
        <w:tc>
          <w:tcPr>
            <w:tcW w:w="1843" w:type="dxa"/>
          </w:tcPr>
          <w:p w:rsidR="009D44B7" w:rsidRPr="0092601B" w:rsidRDefault="00367AE9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</w:rPr>
              <w:t>04ee5924-72c0-447d-9d8a-55185e041954</w:t>
            </w:r>
          </w:p>
        </w:tc>
        <w:tc>
          <w:tcPr>
            <w:tcW w:w="1559" w:type="dxa"/>
          </w:tcPr>
          <w:p w:rsidR="009D44B7" w:rsidRPr="0092601B" w:rsidRDefault="009D44B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9D44B7" w:rsidRPr="0092601B" w:rsidRDefault="009D44B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9D44B7" w:rsidRPr="0092601B" w:rsidTr="0092601B">
        <w:tc>
          <w:tcPr>
            <w:tcW w:w="959" w:type="dxa"/>
          </w:tcPr>
          <w:p w:rsidR="009D44B7" w:rsidRPr="0092601B" w:rsidRDefault="009D44B7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9D44B7" w:rsidRPr="0092601B" w:rsidRDefault="009D44B7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9D44B7" w:rsidRPr="0092601B" w:rsidRDefault="009D44B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Советская, земельный участок 45</w:t>
            </w:r>
          </w:p>
        </w:tc>
        <w:tc>
          <w:tcPr>
            <w:tcW w:w="1843" w:type="dxa"/>
          </w:tcPr>
          <w:p w:rsidR="009D44B7" w:rsidRPr="0092601B" w:rsidRDefault="00367AE9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</w:rPr>
              <w:t>85da0058-987f-4d91-b849-64aad1f75567</w:t>
            </w:r>
          </w:p>
        </w:tc>
        <w:tc>
          <w:tcPr>
            <w:tcW w:w="1559" w:type="dxa"/>
          </w:tcPr>
          <w:p w:rsidR="009D44B7" w:rsidRPr="0092601B" w:rsidRDefault="009D44B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9D44B7" w:rsidRPr="0092601B" w:rsidRDefault="009D44B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D1A33" w:rsidRPr="0092601B" w:rsidTr="0092601B">
        <w:tc>
          <w:tcPr>
            <w:tcW w:w="959" w:type="dxa"/>
          </w:tcPr>
          <w:p w:rsidR="00FD1A33" w:rsidRPr="0092601B" w:rsidRDefault="00FD1A33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FD1A33" w:rsidRPr="0092601B" w:rsidRDefault="00FD1A33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FD1A33" w:rsidRPr="0092601B" w:rsidRDefault="009D44B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Советская, земельный участок 29</w:t>
            </w:r>
          </w:p>
        </w:tc>
        <w:tc>
          <w:tcPr>
            <w:tcW w:w="1843" w:type="dxa"/>
          </w:tcPr>
          <w:p w:rsidR="00FD1A33" w:rsidRPr="0092601B" w:rsidRDefault="00367AE9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</w:rPr>
              <w:t>5af529de-8402-4048-ae6a-e3d5ce067b8e</w:t>
            </w:r>
          </w:p>
        </w:tc>
        <w:tc>
          <w:tcPr>
            <w:tcW w:w="1559" w:type="dxa"/>
          </w:tcPr>
          <w:p w:rsidR="00FD1A33" w:rsidRPr="0092601B" w:rsidRDefault="00FD1A3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FD1A33" w:rsidRPr="0092601B" w:rsidRDefault="00FD1A3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D1A33" w:rsidRPr="0092601B" w:rsidTr="0092601B">
        <w:tc>
          <w:tcPr>
            <w:tcW w:w="959" w:type="dxa"/>
          </w:tcPr>
          <w:p w:rsidR="00FD1A33" w:rsidRPr="0092601B" w:rsidRDefault="00FD1A33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FD1A33" w:rsidRPr="0092601B" w:rsidRDefault="00FD1A33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FD1A33" w:rsidRPr="0092601B" w:rsidRDefault="009D44B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улица Советская, земельный участок 11</w:t>
            </w:r>
          </w:p>
        </w:tc>
        <w:tc>
          <w:tcPr>
            <w:tcW w:w="1843" w:type="dxa"/>
          </w:tcPr>
          <w:p w:rsidR="00FD1A33" w:rsidRPr="0092601B" w:rsidRDefault="00367AE9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  <w:lang w:val="en-US"/>
              </w:rPr>
              <w:t>b02670ee-b008-4ee7-baad-77e743e090b6</w:t>
            </w:r>
          </w:p>
        </w:tc>
        <w:tc>
          <w:tcPr>
            <w:tcW w:w="1559" w:type="dxa"/>
          </w:tcPr>
          <w:p w:rsidR="00FD1A33" w:rsidRPr="0092601B" w:rsidRDefault="00FD1A3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FD1A33" w:rsidRPr="0092601B" w:rsidRDefault="00FD1A3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D1A33" w:rsidRPr="0092601B" w:rsidTr="0092601B">
        <w:tc>
          <w:tcPr>
            <w:tcW w:w="959" w:type="dxa"/>
          </w:tcPr>
          <w:p w:rsidR="00FD1A33" w:rsidRPr="0092601B" w:rsidRDefault="00FD1A33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FD1A33" w:rsidRPr="0092601B" w:rsidRDefault="00FD1A33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FD1A33" w:rsidRPr="0092601B" w:rsidRDefault="009D44B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переулок Первомайский, земельный участок 11</w:t>
            </w:r>
          </w:p>
        </w:tc>
        <w:tc>
          <w:tcPr>
            <w:tcW w:w="1843" w:type="dxa"/>
          </w:tcPr>
          <w:p w:rsidR="00FD1A33" w:rsidRPr="0092601B" w:rsidRDefault="00367AE9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  <w:lang w:val="en-US"/>
              </w:rPr>
              <w:t>39b6999f-0ecc-45ac-926a-cb1de79beeaa</w:t>
            </w:r>
          </w:p>
        </w:tc>
        <w:tc>
          <w:tcPr>
            <w:tcW w:w="1559" w:type="dxa"/>
          </w:tcPr>
          <w:p w:rsidR="00FD1A33" w:rsidRPr="0092601B" w:rsidRDefault="00FD1A3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FD1A33" w:rsidRPr="0092601B" w:rsidRDefault="00FD1A3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D1A33" w:rsidRPr="0092601B" w:rsidTr="0092601B">
        <w:tc>
          <w:tcPr>
            <w:tcW w:w="959" w:type="dxa"/>
          </w:tcPr>
          <w:p w:rsidR="00FD1A33" w:rsidRPr="0092601B" w:rsidRDefault="00FD1A33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FD1A33" w:rsidRPr="0092601B" w:rsidRDefault="00FD1A33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земельный участок</w:t>
            </w:r>
          </w:p>
        </w:tc>
        <w:tc>
          <w:tcPr>
            <w:tcW w:w="5245" w:type="dxa"/>
          </w:tcPr>
          <w:p w:rsidR="00FD1A33" w:rsidRPr="0092601B" w:rsidRDefault="009D44B7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переулок Первомайский, земельный участок 7</w:t>
            </w:r>
          </w:p>
        </w:tc>
        <w:tc>
          <w:tcPr>
            <w:tcW w:w="1843" w:type="dxa"/>
          </w:tcPr>
          <w:p w:rsidR="00FD1A33" w:rsidRPr="0092601B" w:rsidRDefault="00367AE9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  <w:lang w:val="en-US"/>
              </w:rPr>
              <w:t>d282a5a1-c03d-4e06-bb56-4efa88ee5ef7</w:t>
            </w:r>
          </w:p>
        </w:tc>
        <w:tc>
          <w:tcPr>
            <w:tcW w:w="1559" w:type="dxa"/>
          </w:tcPr>
          <w:p w:rsidR="00FD1A33" w:rsidRPr="0092601B" w:rsidRDefault="00FD1A3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FD1A33" w:rsidRPr="0092601B" w:rsidRDefault="00FD1A3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D1A33" w:rsidRPr="0092601B" w:rsidTr="0092601B">
        <w:tc>
          <w:tcPr>
            <w:tcW w:w="959" w:type="dxa"/>
          </w:tcPr>
          <w:p w:rsidR="00FD1A33" w:rsidRPr="0092601B" w:rsidRDefault="00FD1A33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FD1A33" w:rsidRPr="0092601B" w:rsidRDefault="00CE3963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помещение</w:t>
            </w:r>
          </w:p>
        </w:tc>
        <w:tc>
          <w:tcPr>
            <w:tcW w:w="5245" w:type="dxa"/>
          </w:tcPr>
          <w:p w:rsidR="00FD1A33" w:rsidRPr="0092601B" w:rsidRDefault="00CE396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микрорайон Южный, дом 9, кв. 5</w:t>
            </w:r>
          </w:p>
        </w:tc>
        <w:tc>
          <w:tcPr>
            <w:tcW w:w="1843" w:type="dxa"/>
          </w:tcPr>
          <w:p w:rsidR="00FD1A33" w:rsidRPr="0092601B" w:rsidRDefault="0092601B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</w:rPr>
              <w:t>ba5da832-6202-4559-8a05-90f2b5238ada</w:t>
            </w:r>
          </w:p>
        </w:tc>
        <w:tc>
          <w:tcPr>
            <w:tcW w:w="1559" w:type="dxa"/>
          </w:tcPr>
          <w:p w:rsidR="00FD1A33" w:rsidRPr="0092601B" w:rsidRDefault="00FD1A3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FD1A33" w:rsidRPr="0092601B" w:rsidRDefault="00FD1A3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FD1A33" w:rsidRPr="0092601B" w:rsidTr="0092601B">
        <w:tc>
          <w:tcPr>
            <w:tcW w:w="959" w:type="dxa"/>
          </w:tcPr>
          <w:p w:rsidR="00FD1A33" w:rsidRPr="0092601B" w:rsidRDefault="00FD1A33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FD1A33" w:rsidRPr="0092601B" w:rsidRDefault="00CE3963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помещение</w:t>
            </w:r>
          </w:p>
        </w:tc>
        <w:tc>
          <w:tcPr>
            <w:tcW w:w="5245" w:type="dxa"/>
          </w:tcPr>
          <w:p w:rsidR="00FD1A33" w:rsidRPr="0092601B" w:rsidRDefault="00CE396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микрорайон Южный, дом 9, кв. 3</w:t>
            </w:r>
          </w:p>
        </w:tc>
        <w:tc>
          <w:tcPr>
            <w:tcW w:w="1843" w:type="dxa"/>
          </w:tcPr>
          <w:p w:rsidR="00FD1A33" w:rsidRPr="0092601B" w:rsidRDefault="0092601B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  <w:lang w:val="en-US"/>
              </w:rPr>
              <w:t>4f73b2f9-1c5e-4c39-9e53-e6e18cf143cf</w:t>
            </w:r>
          </w:p>
        </w:tc>
        <w:tc>
          <w:tcPr>
            <w:tcW w:w="1559" w:type="dxa"/>
          </w:tcPr>
          <w:p w:rsidR="00FD1A33" w:rsidRPr="0092601B" w:rsidRDefault="00FD1A3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FD1A33" w:rsidRPr="0092601B" w:rsidRDefault="00FD1A3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E3963" w:rsidRPr="0092601B" w:rsidTr="0092601B">
        <w:tc>
          <w:tcPr>
            <w:tcW w:w="959" w:type="dxa"/>
          </w:tcPr>
          <w:p w:rsidR="00CE3963" w:rsidRPr="0092601B" w:rsidRDefault="00CE3963" w:rsidP="00367AE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CE3963" w:rsidRPr="0092601B" w:rsidRDefault="00CE3963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помещение</w:t>
            </w:r>
          </w:p>
        </w:tc>
        <w:tc>
          <w:tcPr>
            <w:tcW w:w="5245" w:type="dxa"/>
          </w:tcPr>
          <w:p w:rsidR="00CE3963" w:rsidRPr="0092601B" w:rsidRDefault="00CE396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микрорайон Южный, дом 9, кв. 7</w:t>
            </w:r>
          </w:p>
        </w:tc>
        <w:tc>
          <w:tcPr>
            <w:tcW w:w="1843" w:type="dxa"/>
          </w:tcPr>
          <w:p w:rsidR="00CE3963" w:rsidRPr="0092601B" w:rsidRDefault="0092601B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  <w:lang w:val="en-US"/>
              </w:rPr>
              <w:t>8c12623b-046e-4a1b-ab39-3fc66a6b79af</w:t>
            </w:r>
          </w:p>
        </w:tc>
        <w:tc>
          <w:tcPr>
            <w:tcW w:w="1559" w:type="dxa"/>
          </w:tcPr>
          <w:p w:rsidR="00CE3963" w:rsidRPr="0092601B" w:rsidRDefault="00CE396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536" w:type="dxa"/>
          </w:tcPr>
          <w:p w:rsidR="00CE3963" w:rsidRPr="0092601B" w:rsidRDefault="00CE396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E3963" w:rsidRPr="0092601B" w:rsidTr="0092601B">
        <w:tc>
          <w:tcPr>
            <w:tcW w:w="959" w:type="dxa"/>
          </w:tcPr>
          <w:p w:rsidR="00CE3963" w:rsidRPr="0092601B" w:rsidRDefault="00CE3963" w:rsidP="00CE3963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CE3963" w:rsidRPr="0092601B" w:rsidRDefault="00CE3963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помещение</w:t>
            </w:r>
          </w:p>
        </w:tc>
        <w:tc>
          <w:tcPr>
            <w:tcW w:w="5245" w:type="dxa"/>
          </w:tcPr>
          <w:p w:rsidR="00CE3963" w:rsidRPr="0092601B" w:rsidRDefault="00CE396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микрорайон Южный, дом 8, кв. 13</w:t>
            </w:r>
          </w:p>
        </w:tc>
        <w:tc>
          <w:tcPr>
            <w:tcW w:w="1843" w:type="dxa"/>
          </w:tcPr>
          <w:p w:rsidR="00CE3963" w:rsidRPr="0092601B" w:rsidRDefault="0092601B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</w:rPr>
              <w:t>4df19f43-a3aa-4571-9434-5c43c863803a</w:t>
            </w:r>
          </w:p>
        </w:tc>
        <w:tc>
          <w:tcPr>
            <w:tcW w:w="1559" w:type="dxa"/>
          </w:tcPr>
          <w:p w:rsidR="00CE3963" w:rsidRPr="0092601B" w:rsidRDefault="00CE396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CE3963" w:rsidRPr="0092601B" w:rsidRDefault="00CE396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E3963" w:rsidRPr="0092601B" w:rsidTr="0092601B">
        <w:tc>
          <w:tcPr>
            <w:tcW w:w="959" w:type="dxa"/>
          </w:tcPr>
          <w:p w:rsidR="00CE3963" w:rsidRPr="0092601B" w:rsidRDefault="00CE3963" w:rsidP="00CE3963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CE3963" w:rsidRPr="0092601B" w:rsidRDefault="00CE3963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помещение</w:t>
            </w:r>
          </w:p>
        </w:tc>
        <w:tc>
          <w:tcPr>
            <w:tcW w:w="5245" w:type="dxa"/>
          </w:tcPr>
          <w:p w:rsidR="00CE3963" w:rsidRPr="0092601B" w:rsidRDefault="00CE396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микрорайон Южный, дом 1, кв. 3</w:t>
            </w:r>
          </w:p>
        </w:tc>
        <w:tc>
          <w:tcPr>
            <w:tcW w:w="1843" w:type="dxa"/>
          </w:tcPr>
          <w:p w:rsidR="00CE3963" w:rsidRPr="0092601B" w:rsidRDefault="0092601B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</w:rPr>
              <w:t>36d3284f-27f4-4970-8ca8-374474171da4</w:t>
            </w:r>
          </w:p>
        </w:tc>
        <w:tc>
          <w:tcPr>
            <w:tcW w:w="1559" w:type="dxa"/>
          </w:tcPr>
          <w:p w:rsidR="00CE3963" w:rsidRPr="0092601B" w:rsidRDefault="00CE396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CE3963" w:rsidRPr="0092601B" w:rsidRDefault="00CE396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CE3963" w:rsidRPr="0092601B" w:rsidTr="0092601B">
        <w:tc>
          <w:tcPr>
            <w:tcW w:w="959" w:type="dxa"/>
          </w:tcPr>
          <w:p w:rsidR="00CE3963" w:rsidRPr="0092601B" w:rsidRDefault="00CE3963" w:rsidP="00CE3963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CE3963" w:rsidRPr="0092601B" w:rsidRDefault="00CE3963" w:rsidP="00CE3963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помещение</w:t>
            </w:r>
          </w:p>
        </w:tc>
        <w:tc>
          <w:tcPr>
            <w:tcW w:w="5245" w:type="dxa"/>
          </w:tcPr>
          <w:p w:rsidR="00CE3963" w:rsidRPr="0092601B" w:rsidRDefault="00CE396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Ахтубинский</w:t>
            </w:r>
            <w:proofErr w:type="spellEnd"/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, сельское поселение Успенский сельсовет, село Успенка, микрорайон Южный, дом 1, кв. 2</w:t>
            </w:r>
          </w:p>
        </w:tc>
        <w:tc>
          <w:tcPr>
            <w:tcW w:w="1843" w:type="dxa"/>
          </w:tcPr>
          <w:p w:rsidR="00CE3963" w:rsidRPr="0092601B" w:rsidRDefault="0092601B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color w:val="2D2F39"/>
                <w:sz w:val="21"/>
                <w:szCs w:val="21"/>
                <w:shd w:val="clear" w:color="auto" w:fill="FFFFFF"/>
              </w:rPr>
              <w:t>e52c254f-7e80-4181-9d8f-5ca5fd7ecccf</w:t>
            </w:r>
          </w:p>
        </w:tc>
        <w:tc>
          <w:tcPr>
            <w:tcW w:w="1559" w:type="dxa"/>
          </w:tcPr>
          <w:p w:rsidR="00CE3963" w:rsidRPr="0092601B" w:rsidRDefault="00CE396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:rsidR="00CE3963" w:rsidRPr="0092601B" w:rsidRDefault="00CE3963" w:rsidP="00CE396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2601B">
              <w:rPr>
                <w:rFonts w:ascii="Times New Roman" w:hAnsi="Times New Roman" w:cs="Times New Roman"/>
                <w:sz w:val="21"/>
                <w:szCs w:val="2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</w:tbl>
    <w:p w:rsidR="00B630C4" w:rsidRPr="0092601B" w:rsidRDefault="00B630C4" w:rsidP="00CE3963">
      <w:pPr>
        <w:jc w:val="both"/>
        <w:rPr>
          <w:rFonts w:ascii="Times New Roman" w:hAnsi="Times New Roman" w:cs="Times New Roman"/>
          <w:sz w:val="21"/>
          <w:szCs w:val="21"/>
        </w:rPr>
      </w:pPr>
    </w:p>
    <w:sectPr w:rsidR="00B630C4" w:rsidRPr="0092601B" w:rsidSect="00953A2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50D5D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A551D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B32B8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E93E64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372422"/>
    <w:multiLevelType w:val="hybridMultilevel"/>
    <w:tmpl w:val="D14C1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1F3"/>
    <w:rsid w:val="00062D04"/>
    <w:rsid w:val="000778D2"/>
    <w:rsid w:val="00127A01"/>
    <w:rsid w:val="00150000"/>
    <w:rsid w:val="001B3944"/>
    <w:rsid w:val="001E6E5B"/>
    <w:rsid w:val="00266898"/>
    <w:rsid w:val="002831F3"/>
    <w:rsid w:val="002C6469"/>
    <w:rsid w:val="002D2C9D"/>
    <w:rsid w:val="002D3298"/>
    <w:rsid w:val="002E47F4"/>
    <w:rsid w:val="00327359"/>
    <w:rsid w:val="00367AE9"/>
    <w:rsid w:val="00386F0E"/>
    <w:rsid w:val="003C7B97"/>
    <w:rsid w:val="003D1927"/>
    <w:rsid w:val="003E535A"/>
    <w:rsid w:val="003F6176"/>
    <w:rsid w:val="00463F9B"/>
    <w:rsid w:val="004B407B"/>
    <w:rsid w:val="005958A0"/>
    <w:rsid w:val="005B7447"/>
    <w:rsid w:val="005D48F4"/>
    <w:rsid w:val="00686E53"/>
    <w:rsid w:val="0072673B"/>
    <w:rsid w:val="007960B0"/>
    <w:rsid w:val="007B18BF"/>
    <w:rsid w:val="00815511"/>
    <w:rsid w:val="008B5C65"/>
    <w:rsid w:val="0092601B"/>
    <w:rsid w:val="00936674"/>
    <w:rsid w:val="00953A20"/>
    <w:rsid w:val="0095505E"/>
    <w:rsid w:val="009A2CAD"/>
    <w:rsid w:val="009D44B7"/>
    <w:rsid w:val="009E0695"/>
    <w:rsid w:val="009F56BF"/>
    <w:rsid w:val="009F76EC"/>
    <w:rsid w:val="00A06BA2"/>
    <w:rsid w:val="00A10D53"/>
    <w:rsid w:val="00A320DF"/>
    <w:rsid w:val="00A57367"/>
    <w:rsid w:val="00A71AC0"/>
    <w:rsid w:val="00A957D0"/>
    <w:rsid w:val="00AC32AF"/>
    <w:rsid w:val="00AE2D4B"/>
    <w:rsid w:val="00B16F5D"/>
    <w:rsid w:val="00B35CD6"/>
    <w:rsid w:val="00B630C4"/>
    <w:rsid w:val="00B93495"/>
    <w:rsid w:val="00C27A22"/>
    <w:rsid w:val="00C533C0"/>
    <w:rsid w:val="00C7712F"/>
    <w:rsid w:val="00CC03C1"/>
    <w:rsid w:val="00CE3963"/>
    <w:rsid w:val="00D10CE5"/>
    <w:rsid w:val="00D1115B"/>
    <w:rsid w:val="00D44D46"/>
    <w:rsid w:val="00D45488"/>
    <w:rsid w:val="00DE2CE4"/>
    <w:rsid w:val="00E226F7"/>
    <w:rsid w:val="00E27D16"/>
    <w:rsid w:val="00E3449F"/>
    <w:rsid w:val="00F12EFF"/>
    <w:rsid w:val="00F62ED4"/>
    <w:rsid w:val="00FA6E4B"/>
    <w:rsid w:val="00FD1A33"/>
    <w:rsid w:val="00FD2ACA"/>
    <w:rsid w:val="00FE07E0"/>
    <w:rsid w:val="00FE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44D46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44D46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FB7A1-3A26-4F8E-8932-9400BCC97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3018</Words>
  <Characters>17203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Сонных Галия Дамировна</dc:creator>
  <cp:keywords/>
  <dc:description/>
  <cp:lastModifiedBy>User</cp:lastModifiedBy>
  <cp:revision>84</cp:revision>
  <cp:lastPrinted>2024-02-12T08:09:00Z</cp:lastPrinted>
  <dcterms:created xsi:type="dcterms:W3CDTF">2024-02-12T04:51:00Z</dcterms:created>
  <dcterms:modified xsi:type="dcterms:W3CDTF">2024-11-10T14:16:00Z</dcterms:modified>
</cp:coreProperties>
</file>