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1A5AE3">
      <w:pPr>
        <w:pStyle w:val="a3"/>
        <w:spacing w:after="0"/>
      </w:pPr>
      <w:r>
        <w:rPr>
          <w:sz w:val="28"/>
          <w:szCs w:val="28"/>
        </w:rPr>
        <w:t>от 24</w:t>
      </w:r>
      <w:r w:rsidR="0050249A">
        <w:rPr>
          <w:sz w:val="28"/>
          <w:szCs w:val="28"/>
        </w:rPr>
        <w:t>.</w:t>
      </w:r>
      <w:r w:rsidR="006C7E74">
        <w:rPr>
          <w:sz w:val="28"/>
          <w:szCs w:val="28"/>
        </w:rPr>
        <w:t>10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 w:rsidR="007F3D0D">
        <w:rPr>
          <w:sz w:val="28"/>
          <w:szCs w:val="28"/>
        </w:rPr>
        <w:t>46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CD17DF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Земельному у</w:t>
      </w:r>
      <w:bookmarkStart w:id="0" w:name="_GoBack"/>
      <w:bookmarkEnd w:id="0"/>
      <w:r w:rsidR="007F3D0D">
        <w:rPr>
          <w:sz w:val="28"/>
          <w:szCs w:val="28"/>
        </w:rPr>
        <w:t>частку</w:t>
      </w:r>
      <w:r w:rsidR="000E3FE6">
        <w:rPr>
          <w:sz w:val="28"/>
          <w:szCs w:val="28"/>
        </w:rPr>
        <w:t xml:space="preserve"> с кадастровым номером 30:01:140</w:t>
      </w:r>
      <w:r w:rsidR="00931584">
        <w:rPr>
          <w:sz w:val="28"/>
          <w:szCs w:val="28"/>
        </w:rPr>
        <w:t>201</w:t>
      </w:r>
      <w:r w:rsidR="0050249A">
        <w:rPr>
          <w:sz w:val="28"/>
          <w:szCs w:val="28"/>
        </w:rPr>
        <w:t xml:space="preserve">: </w:t>
      </w:r>
      <w:r w:rsidR="007F3D0D">
        <w:rPr>
          <w:sz w:val="28"/>
          <w:szCs w:val="28"/>
        </w:rPr>
        <w:t xml:space="preserve">133 </w:t>
      </w:r>
      <w:r w:rsidR="00DC3F00"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 w:rsidR="007F3D0D">
        <w:rPr>
          <w:sz w:val="28"/>
          <w:szCs w:val="28"/>
        </w:rPr>
        <w:t>, ул. Подгорная 1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931584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1C" w:rsidRDefault="00B2241C">
      <w:pPr>
        <w:spacing w:line="240" w:lineRule="auto"/>
      </w:pPr>
      <w:r>
        <w:separator/>
      </w:r>
    </w:p>
  </w:endnote>
  <w:endnote w:type="continuationSeparator" w:id="0">
    <w:p w:rsidR="00B2241C" w:rsidRDefault="00B22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1C" w:rsidRDefault="00B2241C">
      <w:pPr>
        <w:spacing w:after="0"/>
      </w:pPr>
      <w:r>
        <w:separator/>
      </w:r>
    </w:p>
  </w:footnote>
  <w:footnote w:type="continuationSeparator" w:id="0">
    <w:p w:rsidR="00B2241C" w:rsidRDefault="00B224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D7C69"/>
    <w:rsid w:val="000E3FE6"/>
    <w:rsid w:val="000E60E1"/>
    <w:rsid w:val="00101B20"/>
    <w:rsid w:val="00106D08"/>
    <w:rsid w:val="00125DF8"/>
    <w:rsid w:val="00133CB0"/>
    <w:rsid w:val="001776AC"/>
    <w:rsid w:val="001A5AE3"/>
    <w:rsid w:val="001C2D41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457945"/>
    <w:rsid w:val="0050249A"/>
    <w:rsid w:val="00540D33"/>
    <w:rsid w:val="0057049C"/>
    <w:rsid w:val="005D7F7B"/>
    <w:rsid w:val="00650F5B"/>
    <w:rsid w:val="0068796B"/>
    <w:rsid w:val="006C7E74"/>
    <w:rsid w:val="00713F74"/>
    <w:rsid w:val="00741CEB"/>
    <w:rsid w:val="00783443"/>
    <w:rsid w:val="007B11DD"/>
    <w:rsid w:val="007F3D0D"/>
    <w:rsid w:val="00815EF3"/>
    <w:rsid w:val="008166B9"/>
    <w:rsid w:val="00885FF4"/>
    <w:rsid w:val="0088743E"/>
    <w:rsid w:val="00923869"/>
    <w:rsid w:val="00931584"/>
    <w:rsid w:val="00A54F1D"/>
    <w:rsid w:val="00A72E3E"/>
    <w:rsid w:val="00A929B0"/>
    <w:rsid w:val="00A942F0"/>
    <w:rsid w:val="00AB2EB6"/>
    <w:rsid w:val="00AD2EC5"/>
    <w:rsid w:val="00B2241C"/>
    <w:rsid w:val="00B352D1"/>
    <w:rsid w:val="00BA750B"/>
    <w:rsid w:val="00C977F8"/>
    <w:rsid w:val="00CD10F8"/>
    <w:rsid w:val="00CD17DF"/>
    <w:rsid w:val="00D13A4E"/>
    <w:rsid w:val="00D15276"/>
    <w:rsid w:val="00D24B8B"/>
    <w:rsid w:val="00D37D67"/>
    <w:rsid w:val="00D61612"/>
    <w:rsid w:val="00DC3F00"/>
    <w:rsid w:val="00DD6BE5"/>
    <w:rsid w:val="00DE5DE3"/>
    <w:rsid w:val="00E92171"/>
    <w:rsid w:val="00EB3E41"/>
    <w:rsid w:val="00F530E5"/>
    <w:rsid w:val="00F544D4"/>
    <w:rsid w:val="00F920DC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F976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2024-10-24T05:30:00Z</cp:lastPrinted>
  <dcterms:created xsi:type="dcterms:W3CDTF">2023-03-23T04:36:00Z</dcterms:created>
  <dcterms:modified xsi:type="dcterms:W3CDTF">2024-10-24T05:38:00Z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