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8C5" w:rsidRPr="00C4226D" w:rsidRDefault="007E78C5" w:rsidP="007E78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C4226D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 xml:space="preserve">Администрация муниципального образования </w:t>
      </w:r>
    </w:p>
    <w:p w:rsidR="007E78C5" w:rsidRPr="00C4226D" w:rsidRDefault="007E78C5" w:rsidP="007E78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C4226D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«Сельское поселение Успенский сельсовет</w:t>
      </w:r>
    </w:p>
    <w:p w:rsidR="007E78C5" w:rsidRPr="00C4226D" w:rsidRDefault="007E78C5" w:rsidP="007E78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proofErr w:type="spellStart"/>
      <w:r w:rsidRPr="00C4226D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Ахтубинского</w:t>
      </w:r>
      <w:proofErr w:type="spellEnd"/>
      <w:r w:rsidRPr="00C4226D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 xml:space="preserve"> муниципального района Астраханской области»</w:t>
      </w:r>
    </w:p>
    <w:p w:rsidR="007E78C5" w:rsidRPr="00C4226D" w:rsidRDefault="007E78C5" w:rsidP="007E78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78C5" w:rsidRPr="00C4226D" w:rsidRDefault="007E78C5" w:rsidP="007E78C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226D">
        <w:rPr>
          <w:rFonts w:ascii="Times New Roman" w:eastAsia="Times New Roman" w:hAnsi="Times New Roman" w:cs="Times New Roman"/>
          <w:bCs/>
          <w:sz w:val="32"/>
          <w:szCs w:val="32"/>
          <w:lang w:eastAsia="ar-SA"/>
        </w:rPr>
        <w:t>ПОСТАНОВЛЕНИЕ</w:t>
      </w:r>
    </w:p>
    <w:p w:rsidR="007E78C5" w:rsidRPr="00C4226D" w:rsidRDefault="007E78C5" w:rsidP="007E78C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E78C5" w:rsidRPr="00C4226D" w:rsidRDefault="007E78C5" w:rsidP="007E78C5">
      <w:pPr>
        <w:suppressAutoHyphens/>
        <w:spacing w:after="0" w:line="240" w:lineRule="auto"/>
        <w:ind w:hanging="53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422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21.10.2024                                                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40</w:t>
      </w:r>
    </w:p>
    <w:p w:rsidR="00C02685" w:rsidRPr="00C02685" w:rsidRDefault="00C02685" w:rsidP="007E78C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плана мероприятий по предупреждению ландшафтных пожаров на территории </w:t>
      </w:r>
      <w:r w:rsidR="007E7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«Сельское поселение Успенский сельсовет </w:t>
      </w:r>
      <w:proofErr w:type="spellStart"/>
      <w:r w:rsidR="007E78C5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="007E7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Астраханской области</w:t>
      </w:r>
    </w:p>
    <w:p w:rsidR="00C02685" w:rsidRPr="00941AD3" w:rsidRDefault="00C02685" w:rsidP="007E78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C02685" w:rsidRPr="00C02685" w:rsidRDefault="00C02685" w:rsidP="007E78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02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  Федеральным Законом от 21.12.1994 № 69-ФЗ «О пожарной безопасности», ФЗ от 22.08.2008 года № 123-Ф3 «Технический регламент о требованиях пожарной безопасности», в  целях проведения работы по предупреждению и обеспечению своевременного реагирования на риски возникновения чрезвычайных ситуаций связанных с угрозами возникновения ландшафтных пожаров, в целях повышения уровня противопожарной безопасности населенных пунктов на территории </w:t>
      </w:r>
      <w:r w:rsidR="007E7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«Сельское поселение Успенский сельсовет </w:t>
      </w:r>
      <w:proofErr w:type="spellStart"/>
      <w:r w:rsidR="007E78C5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="007E7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Астраханской области</w:t>
      </w:r>
    </w:p>
    <w:p w:rsidR="00C02685" w:rsidRPr="00941AD3" w:rsidRDefault="00C02685" w:rsidP="007E78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C02685" w:rsidRPr="00C02685" w:rsidRDefault="007E78C5" w:rsidP="007E78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941AD3" w:rsidRDefault="007E78C5" w:rsidP="007E78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41AD3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</w:t>
      </w:r>
      <w:r w:rsidR="00C02685" w:rsidRPr="00C02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план мероприятий по предупреждению лесных и ландшафтных пожаров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муниципального образования «Сельское поселение Успенский сельсовет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Астраханской области</w:t>
      </w:r>
      <w:r w:rsidR="00C02685" w:rsidRPr="00941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2685" w:rsidRPr="00C02685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1).</w:t>
      </w:r>
    </w:p>
    <w:p w:rsidR="007E78C5" w:rsidRDefault="007E78C5" w:rsidP="007E78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41AD3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</w:t>
      </w:r>
      <w:r w:rsidR="00C02685" w:rsidRPr="00C02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перечень техники для </w:t>
      </w:r>
      <w:r w:rsidR="0070593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локализации</w:t>
      </w:r>
      <w:r w:rsidR="00C02685" w:rsidRPr="00C026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пожаров в населенных пунктах поселе</w:t>
      </w:r>
      <w:r w:rsidR="00C02685" w:rsidRPr="00941AD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выделяемой частными лицами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2685" w:rsidRPr="00C02685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(приложение2). Техника предоставляется согласно устной договоренности, на безвозмездной основе.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7E78C5" w:rsidRDefault="007E78C5" w:rsidP="007E78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  3</w:t>
      </w:r>
      <w:r w:rsidRPr="00C4226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. Контроль исполнения настоящего постановления оставляю за собой.</w:t>
      </w:r>
    </w:p>
    <w:p w:rsidR="007E78C5" w:rsidRPr="00C4226D" w:rsidRDefault="007E78C5" w:rsidP="007E78C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   4</w:t>
      </w:r>
      <w:r w:rsidRPr="00C4226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C42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администрации муниципального образования «Сельское поселение Успенский сельсовет </w:t>
      </w:r>
      <w:proofErr w:type="spellStart"/>
      <w:r w:rsidRPr="00C4226D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Pr="00C42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Астраханской области».</w:t>
      </w:r>
    </w:p>
    <w:p w:rsidR="007E78C5" w:rsidRPr="00C4226D" w:rsidRDefault="007E78C5" w:rsidP="007E78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2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5</w:t>
      </w:r>
      <w:r w:rsidRPr="00C4226D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. Настоящее постановление вступает в силу после его официального опубликования (обнародования)</w:t>
      </w:r>
    </w:p>
    <w:p w:rsidR="007E78C5" w:rsidRDefault="007E78C5" w:rsidP="007E7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8C5" w:rsidRPr="00C4226D" w:rsidRDefault="007E78C5" w:rsidP="007E7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26D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7E78C5" w:rsidRPr="00C4226D" w:rsidRDefault="007E78C5" w:rsidP="007E7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26D">
        <w:rPr>
          <w:rFonts w:ascii="Times New Roman" w:hAnsi="Times New Roman" w:cs="Times New Roman"/>
          <w:sz w:val="28"/>
          <w:szCs w:val="28"/>
        </w:rPr>
        <w:t xml:space="preserve">«Сельского поселения Успенский сельсовет </w:t>
      </w:r>
    </w:p>
    <w:p w:rsidR="007E78C5" w:rsidRPr="00C4226D" w:rsidRDefault="007E78C5" w:rsidP="007E7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226D"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 w:rsidRPr="00C4226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7E78C5" w:rsidRPr="00C4226D" w:rsidRDefault="007E78C5" w:rsidP="007E7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226D">
        <w:rPr>
          <w:rFonts w:ascii="Times New Roman" w:hAnsi="Times New Roman" w:cs="Times New Roman"/>
          <w:sz w:val="28"/>
          <w:szCs w:val="28"/>
        </w:rPr>
        <w:t xml:space="preserve">Астраханской области»                                                  </w:t>
      </w:r>
      <w:proofErr w:type="spellStart"/>
      <w:r w:rsidRPr="00C4226D">
        <w:rPr>
          <w:rFonts w:ascii="Times New Roman" w:hAnsi="Times New Roman" w:cs="Times New Roman"/>
          <w:sz w:val="28"/>
          <w:szCs w:val="28"/>
        </w:rPr>
        <w:t>О.В.Мершиёва</w:t>
      </w:r>
      <w:proofErr w:type="spellEnd"/>
    </w:p>
    <w:p w:rsidR="007E78C5" w:rsidRPr="00C4226D" w:rsidRDefault="007E78C5" w:rsidP="007E7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2685" w:rsidRPr="00941AD3" w:rsidRDefault="00C02685" w:rsidP="007E78C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941AD3" w:rsidRDefault="00941AD3" w:rsidP="003C38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8B1" w:rsidRDefault="003C38B1" w:rsidP="003C38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8B1" w:rsidRDefault="003C38B1" w:rsidP="003C38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1AD3" w:rsidRDefault="00941AD3" w:rsidP="00DE388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E78C5" w:rsidRDefault="007E78C5" w:rsidP="00DE388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78C5" w:rsidRDefault="007E78C5" w:rsidP="00DE388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2685" w:rsidRPr="00C02685" w:rsidRDefault="00C02685" w:rsidP="00DE388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A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1</w:t>
      </w:r>
    </w:p>
    <w:p w:rsidR="00C02685" w:rsidRPr="00C02685" w:rsidRDefault="00C02685" w:rsidP="00C026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A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</w:t>
      </w:r>
    </w:p>
    <w:p w:rsidR="00C02685" w:rsidRDefault="00C02685" w:rsidP="00C026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1A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основных мероприятий по подготовке к пожароопасному сезону, предупреждению и ликвидации ландшафтных пожаров на территории</w:t>
      </w:r>
      <w:r w:rsidR="00DE388B" w:rsidRPr="00941A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E78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образования «Сельское поселение Успенский сельсовет </w:t>
      </w:r>
      <w:proofErr w:type="spellStart"/>
      <w:r w:rsidR="007E78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Ахтубинского</w:t>
      </w:r>
      <w:proofErr w:type="spellEnd"/>
      <w:r w:rsidR="007E78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Астраханской области</w:t>
      </w:r>
    </w:p>
    <w:p w:rsidR="003C38B1" w:rsidRPr="00C02685" w:rsidRDefault="003C38B1" w:rsidP="00C026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2685" w:rsidRPr="00C02685" w:rsidRDefault="00C02685" w:rsidP="00C026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536"/>
        <w:gridCol w:w="2693"/>
        <w:gridCol w:w="2126"/>
      </w:tblGrid>
      <w:tr w:rsidR="00C02685" w:rsidRPr="00C02685" w:rsidTr="003C38B1">
        <w:trPr>
          <w:trHeight w:val="143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2685" w:rsidRPr="00C02685" w:rsidRDefault="00C02685" w:rsidP="003C38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A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  <w:p w:rsidR="00C02685" w:rsidRPr="00C02685" w:rsidRDefault="00C02685" w:rsidP="003C38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A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2685" w:rsidRPr="00C02685" w:rsidRDefault="00C02685" w:rsidP="003C38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A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  <w:p w:rsidR="00C02685" w:rsidRPr="00C02685" w:rsidRDefault="00C02685" w:rsidP="003C38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A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2685" w:rsidRPr="00C02685" w:rsidRDefault="00C02685" w:rsidP="003C38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A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 исполнители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2685" w:rsidRPr="00C02685" w:rsidRDefault="00C02685" w:rsidP="003C38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A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  <w:p w:rsidR="00C02685" w:rsidRPr="00C02685" w:rsidRDefault="00C02685" w:rsidP="003C38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A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исполнения</w:t>
            </w:r>
          </w:p>
        </w:tc>
      </w:tr>
      <w:tr w:rsidR="00C02685" w:rsidRPr="00C02685" w:rsidTr="003C38B1">
        <w:trPr>
          <w:trHeight w:val="1083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2685" w:rsidRPr="00C02685" w:rsidRDefault="00C02685" w:rsidP="003C38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2685" w:rsidRPr="00C02685" w:rsidRDefault="00C02685" w:rsidP="003C38B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Заседание депутатов Совета </w:t>
            </w:r>
            <w:r w:rsidR="007E7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«Сельское поселение Успенский сельсовет </w:t>
            </w:r>
            <w:proofErr w:type="spellStart"/>
            <w:r w:rsidR="007E7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Ахтубинского</w:t>
            </w:r>
            <w:proofErr w:type="spellEnd"/>
            <w:r w:rsidR="007E7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Астраханской области</w:t>
            </w:r>
            <w:r w:rsidRPr="0094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02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пожароопасному периоду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2685" w:rsidRPr="00C02685" w:rsidRDefault="00C02685" w:rsidP="003C38B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7E7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«Сельское поселение Успенский сельсовет </w:t>
            </w:r>
            <w:proofErr w:type="spellStart"/>
            <w:r w:rsidR="007E7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Ахтубинского</w:t>
            </w:r>
            <w:proofErr w:type="spellEnd"/>
            <w:r w:rsidR="007E7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Астраханской области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2685" w:rsidRPr="00C02685" w:rsidRDefault="00C02685" w:rsidP="003C38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Март, июнь</w:t>
            </w:r>
          </w:p>
        </w:tc>
      </w:tr>
      <w:tr w:rsidR="00C02685" w:rsidRPr="00C02685" w:rsidTr="003C38B1">
        <w:trPr>
          <w:trHeight w:val="143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2685" w:rsidRPr="00C02685" w:rsidRDefault="00C02685" w:rsidP="003C38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2685" w:rsidRPr="00C02685" w:rsidRDefault="00C02685" w:rsidP="003C38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мониторинга случаев выжигания сухой растительности, нарушений правил пожарной безопасности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2685" w:rsidRPr="00C02685" w:rsidRDefault="00C02685" w:rsidP="003C38B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7E7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«Сельское поселение Успенский сельсовет </w:t>
            </w:r>
            <w:proofErr w:type="spellStart"/>
            <w:r w:rsidR="007E7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Ахтубинского</w:t>
            </w:r>
            <w:proofErr w:type="spellEnd"/>
            <w:r w:rsidR="007E7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Астраханской области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2685" w:rsidRPr="00C02685" w:rsidRDefault="00C02685" w:rsidP="003C38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пожароопасного периода</w:t>
            </w:r>
          </w:p>
        </w:tc>
      </w:tr>
      <w:tr w:rsidR="00C02685" w:rsidRPr="00C02685" w:rsidTr="003C38B1">
        <w:trPr>
          <w:trHeight w:val="815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2685" w:rsidRPr="00C02685" w:rsidRDefault="00C02685" w:rsidP="003C38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2685" w:rsidRPr="00C02685" w:rsidRDefault="00C02685" w:rsidP="003C38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мероприятий по очистке от сухостойной древесины, сухой растительности и других горючих материалов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C72" w:rsidRPr="00C02685" w:rsidRDefault="00C02685" w:rsidP="003C38B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7E7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«Сельское поселение Успенский сельсовет </w:t>
            </w:r>
            <w:proofErr w:type="spellStart"/>
            <w:r w:rsidR="007E7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Ахтубинского</w:t>
            </w:r>
            <w:proofErr w:type="spellEnd"/>
            <w:r w:rsidR="007E7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Астраханской области</w:t>
            </w:r>
          </w:p>
          <w:p w:rsidR="00C02685" w:rsidRPr="00C02685" w:rsidRDefault="00C02685" w:rsidP="003C38B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2685" w:rsidRPr="00C02685" w:rsidRDefault="00C02685" w:rsidP="003C38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пожароопасного периода</w:t>
            </w:r>
          </w:p>
        </w:tc>
      </w:tr>
      <w:tr w:rsidR="00C02685" w:rsidRPr="00C02685" w:rsidTr="003C38B1">
        <w:trPr>
          <w:trHeight w:val="826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2685" w:rsidRPr="00C02685" w:rsidRDefault="00C02685" w:rsidP="003C38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2685" w:rsidRPr="00C02685" w:rsidRDefault="00C02685" w:rsidP="003C38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готовности техники  привлекаемой к ликвидации ландшафтных пожаров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2685" w:rsidRPr="00C02685" w:rsidRDefault="00C02685" w:rsidP="003C38B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7E7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«Сельское поселение Успенский сельсовет </w:t>
            </w:r>
            <w:proofErr w:type="spellStart"/>
            <w:r w:rsidR="007E7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Ахтубинского</w:t>
            </w:r>
            <w:proofErr w:type="spellEnd"/>
            <w:r w:rsidR="007E7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</w:t>
            </w:r>
            <w:r w:rsidR="007E7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Астраханской области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2685" w:rsidRPr="00C02685" w:rsidRDefault="00C02685" w:rsidP="003C38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пожароопасного периода</w:t>
            </w:r>
          </w:p>
        </w:tc>
      </w:tr>
      <w:tr w:rsidR="00C02685" w:rsidRPr="00C02685" w:rsidTr="003C38B1">
        <w:trPr>
          <w:trHeight w:val="1802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2685" w:rsidRPr="00C02685" w:rsidRDefault="00C02685" w:rsidP="003C38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2685" w:rsidRPr="00C02685" w:rsidRDefault="00C02685" w:rsidP="003C38B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работы по  вопросам соблюдения населением правил пожарной безопасности на территории </w:t>
            </w:r>
            <w:r w:rsidR="007E7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«Сельское поселение Успенский сельсовет </w:t>
            </w:r>
            <w:proofErr w:type="spellStart"/>
            <w:r w:rsidR="007E7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Ахтубинского</w:t>
            </w:r>
            <w:proofErr w:type="spellEnd"/>
            <w:r w:rsidR="007E7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Астраханской области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2685" w:rsidRPr="00C02685" w:rsidRDefault="00C02685" w:rsidP="003C38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Работники школы, сельских библиотек, клубов, старшие по населенным пунктам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2685" w:rsidRPr="00C02685" w:rsidRDefault="00C02685" w:rsidP="003C38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пожароопасного периода</w:t>
            </w:r>
          </w:p>
        </w:tc>
      </w:tr>
      <w:tr w:rsidR="00C02685" w:rsidRPr="00C02685" w:rsidTr="003C38B1">
        <w:trPr>
          <w:trHeight w:val="776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2685" w:rsidRPr="00C02685" w:rsidRDefault="00C02685" w:rsidP="003C38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2685" w:rsidRPr="00C02685" w:rsidRDefault="00C02685" w:rsidP="003C38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(обновление) противопожарных полос вокруг населенн</w:t>
            </w:r>
            <w:r w:rsidR="004B2C72" w:rsidRPr="0094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C02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пункт</w:t>
            </w:r>
            <w:r w:rsidR="004B2C72" w:rsidRPr="0094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2685" w:rsidRPr="00C02685" w:rsidRDefault="00C02685" w:rsidP="003C38B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7E7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«Сельское поселение Успенский сельсовет </w:t>
            </w:r>
            <w:proofErr w:type="spellStart"/>
            <w:r w:rsidR="007E7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Ахтубинского</w:t>
            </w:r>
            <w:proofErr w:type="spellEnd"/>
            <w:r w:rsidR="007E7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Астраханской области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2685" w:rsidRPr="00C02685" w:rsidRDefault="00C02685" w:rsidP="003C38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пожароопасного периода</w:t>
            </w:r>
          </w:p>
        </w:tc>
      </w:tr>
      <w:tr w:rsidR="00C02685" w:rsidRPr="00C02685" w:rsidTr="003C38B1">
        <w:trPr>
          <w:trHeight w:val="693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2685" w:rsidRPr="00C02685" w:rsidRDefault="00C02685" w:rsidP="003C38B1">
            <w:pPr>
              <w:spacing w:after="0" w:line="240" w:lineRule="auto"/>
              <w:ind w:right="141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2685" w:rsidRPr="00C02685" w:rsidRDefault="00C02685" w:rsidP="003C38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  информационного материала по соблюдению мер пожарной безопасности на информационных стендах о запрете выжигания сухой растительности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C72" w:rsidRPr="00C02685" w:rsidRDefault="00C02685" w:rsidP="003C38B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7E7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«Сельское поселение Успенский сельсовет </w:t>
            </w:r>
            <w:proofErr w:type="spellStart"/>
            <w:r w:rsidR="007E7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Ахтубинского</w:t>
            </w:r>
            <w:proofErr w:type="spellEnd"/>
            <w:r w:rsidR="007E7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Астраханской области</w:t>
            </w:r>
          </w:p>
          <w:p w:rsidR="00C02685" w:rsidRPr="00C02685" w:rsidRDefault="00C02685" w:rsidP="003C38B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2685" w:rsidRPr="00C02685" w:rsidRDefault="00C02685" w:rsidP="003C38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пожароопасного периода</w:t>
            </w:r>
          </w:p>
        </w:tc>
      </w:tr>
      <w:tr w:rsidR="00C02685" w:rsidRPr="00C02685" w:rsidTr="003C38B1">
        <w:trPr>
          <w:trHeight w:val="1357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2685" w:rsidRPr="00C02685" w:rsidRDefault="00C02685" w:rsidP="003C38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2685" w:rsidRPr="00C02685" w:rsidRDefault="00C02685" w:rsidP="003C38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5937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Обеспечение мероприятий по тушению пожаров и предотвращению распространения очагов возгорания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2685" w:rsidRPr="00C02685" w:rsidRDefault="007E78C5" w:rsidP="003C38B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«Сельское поселение Успенский сельсовет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Ахтубинского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Астраханской области</w:t>
            </w:r>
            <w:r w:rsidR="004B2C72" w:rsidRPr="0094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ДПК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2685" w:rsidRPr="00C02685" w:rsidRDefault="00C02685" w:rsidP="003C38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пожароопасного периода</w:t>
            </w:r>
          </w:p>
        </w:tc>
      </w:tr>
      <w:tr w:rsidR="00C02685" w:rsidRPr="00C02685" w:rsidTr="003C38B1">
        <w:trPr>
          <w:trHeight w:val="1402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2685" w:rsidRPr="00C02685" w:rsidRDefault="00C02685" w:rsidP="003C38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2685" w:rsidRPr="00C02685" w:rsidRDefault="00C02685" w:rsidP="003C38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разъяснительной работы с населением по вопросу соблюдения правил пожарной безопасности в лесах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2685" w:rsidRPr="00C02685" w:rsidRDefault="00C02685" w:rsidP="003C38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Работники школы, сельских библиотек, клубов, старшие по населенным пунктам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2685" w:rsidRPr="00C02685" w:rsidRDefault="00C02685" w:rsidP="003C38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</w:tr>
      <w:tr w:rsidR="00C02685" w:rsidRPr="00C02685" w:rsidTr="003C38B1">
        <w:trPr>
          <w:trHeight w:val="1222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2685" w:rsidRPr="00C02685" w:rsidRDefault="00C02685" w:rsidP="003C38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2685" w:rsidRPr="00C02685" w:rsidRDefault="00C02685" w:rsidP="003C38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  готовности</w:t>
            </w:r>
            <w:r w:rsidR="004B2C72" w:rsidRPr="0094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имеющихся  </w:t>
            </w:r>
            <w:r w:rsidRPr="00C02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пожарных гидрантов  к забору воды  пожарными автомобилями  на нужды пожаротушения.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2685" w:rsidRPr="00C02685" w:rsidRDefault="003C38B1" w:rsidP="003C38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ЖКХ «Универсал»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2685" w:rsidRPr="00C02685" w:rsidRDefault="00C02685" w:rsidP="003C38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пожароопасного периода</w:t>
            </w:r>
          </w:p>
        </w:tc>
      </w:tr>
      <w:tr w:rsidR="00C02685" w:rsidRPr="00C02685" w:rsidTr="003C38B1">
        <w:trPr>
          <w:trHeight w:val="1169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2685" w:rsidRPr="00C02685" w:rsidRDefault="00C02685" w:rsidP="003C38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2685" w:rsidRPr="00C02685" w:rsidRDefault="00C02685" w:rsidP="003C38B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(отмена) особого противопожарного режима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2685" w:rsidRPr="00C02685" w:rsidRDefault="00C02685" w:rsidP="003C38B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7E7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«Сельское поселение Успенский сельсовет </w:t>
            </w:r>
            <w:proofErr w:type="spellStart"/>
            <w:r w:rsidR="007E7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Ахтубинского</w:t>
            </w:r>
            <w:proofErr w:type="spellEnd"/>
            <w:r w:rsidR="007E78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Астраханской области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2685" w:rsidRPr="00C02685" w:rsidRDefault="00C02685" w:rsidP="003C38B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необходимости</w:t>
            </w:r>
          </w:p>
        </w:tc>
      </w:tr>
    </w:tbl>
    <w:p w:rsidR="00C02685" w:rsidRPr="00C02685" w:rsidRDefault="00C02685" w:rsidP="003C38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A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941AD3" w:rsidRDefault="003C38B1" w:rsidP="003C38B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Верно:</w:t>
      </w:r>
    </w:p>
    <w:p w:rsidR="00941AD3" w:rsidRDefault="00941AD3" w:rsidP="003C38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AD3" w:rsidRDefault="00941AD3" w:rsidP="003C38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AD3" w:rsidRDefault="00941AD3" w:rsidP="003C38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AD3" w:rsidRDefault="00941AD3" w:rsidP="003C38B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AD3" w:rsidRDefault="00941AD3" w:rsidP="00C02685">
      <w:pPr>
        <w:shd w:val="clear" w:color="auto" w:fill="FFFFFF"/>
        <w:spacing w:after="36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2C72" w:rsidRPr="00941AD3" w:rsidRDefault="00941AD3" w:rsidP="00C02685">
      <w:pPr>
        <w:shd w:val="clear" w:color="auto" w:fill="FFFFFF"/>
        <w:spacing w:after="36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</w:t>
      </w:r>
      <w:r w:rsidR="00DE388B" w:rsidRPr="00941A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№2</w:t>
      </w:r>
    </w:p>
    <w:p w:rsidR="00DE388B" w:rsidRPr="00941AD3" w:rsidRDefault="00DE388B" w:rsidP="00DE388B">
      <w:pPr>
        <w:shd w:val="clear" w:color="auto" w:fill="FFFFFF"/>
        <w:spacing w:after="36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 техники для тушения пожаров, выделяемой частными лицами и индивидуальными предпринимателями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6"/>
        <w:gridCol w:w="2183"/>
        <w:gridCol w:w="4844"/>
        <w:gridCol w:w="2292"/>
      </w:tblGrid>
      <w:tr w:rsidR="00DE388B" w:rsidRPr="00941AD3" w:rsidTr="00DE388B">
        <w:tc>
          <w:tcPr>
            <w:tcW w:w="0" w:type="auto"/>
          </w:tcPr>
          <w:p w:rsidR="00DE388B" w:rsidRPr="00DE388B" w:rsidRDefault="00DE388B" w:rsidP="005805E5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 п/п</w:t>
            </w:r>
          </w:p>
        </w:tc>
        <w:tc>
          <w:tcPr>
            <w:tcW w:w="0" w:type="auto"/>
          </w:tcPr>
          <w:p w:rsidR="00DE388B" w:rsidRPr="00DE388B" w:rsidRDefault="00DE388B" w:rsidP="005805E5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хранения пожарного инвентаря</w:t>
            </w:r>
          </w:p>
        </w:tc>
        <w:tc>
          <w:tcPr>
            <w:tcW w:w="0" w:type="auto"/>
          </w:tcPr>
          <w:p w:rsidR="00DE388B" w:rsidRPr="00DE388B" w:rsidRDefault="00DE388B" w:rsidP="005805E5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приспособленной техники местного населения и организаций для тушения природных и техногенных пожаров</w:t>
            </w:r>
          </w:p>
        </w:tc>
        <w:tc>
          <w:tcPr>
            <w:tcW w:w="0" w:type="auto"/>
          </w:tcPr>
          <w:p w:rsidR="00DE388B" w:rsidRPr="00DE388B" w:rsidRDefault="00DE388B" w:rsidP="005805E5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Наличие</w:t>
            </w:r>
            <w:r w:rsidR="0094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E3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договора</w:t>
            </w:r>
          </w:p>
        </w:tc>
      </w:tr>
      <w:tr w:rsidR="00DE388B" w:rsidRPr="00941AD3" w:rsidTr="003D1A6D">
        <w:tc>
          <w:tcPr>
            <w:tcW w:w="0" w:type="auto"/>
          </w:tcPr>
          <w:p w:rsidR="00DE388B" w:rsidRPr="00941AD3" w:rsidRDefault="00DE388B" w:rsidP="00DE388B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bottom"/>
          </w:tcPr>
          <w:p w:rsidR="00DE388B" w:rsidRPr="00DE388B" w:rsidRDefault="00DE388B" w:rsidP="00DE388B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дому </w:t>
            </w:r>
          </w:p>
        </w:tc>
        <w:tc>
          <w:tcPr>
            <w:tcW w:w="0" w:type="auto"/>
            <w:vAlign w:val="bottom"/>
          </w:tcPr>
          <w:p w:rsidR="00DE388B" w:rsidRPr="00DE388B" w:rsidRDefault="00DE388B" w:rsidP="005805E5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трактор </w:t>
            </w:r>
            <w:r w:rsidR="00D20E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бочкой Прохоров А.В</w:t>
            </w:r>
            <w:r w:rsidRPr="0094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DE388B" w:rsidRPr="00DE388B" w:rsidRDefault="00DE388B" w:rsidP="005805E5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DE388B" w:rsidRPr="00DE388B" w:rsidRDefault="00DE388B" w:rsidP="005805E5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Устная договоренность</w:t>
            </w:r>
          </w:p>
        </w:tc>
      </w:tr>
      <w:tr w:rsidR="00DE388B" w:rsidRPr="00941AD3" w:rsidTr="00F7619F">
        <w:tc>
          <w:tcPr>
            <w:tcW w:w="0" w:type="auto"/>
          </w:tcPr>
          <w:p w:rsidR="00DE388B" w:rsidRPr="00941AD3" w:rsidRDefault="00DE388B" w:rsidP="00DE388B">
            <w:pPr>
              <w:spacing w:after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bottom"/>
          </w:tcPr>
          <w:p w:rsidR="00DE388B" w:rsidRPr="00DE388B" w:rsidRDefault="00DE388B" w:rsidP="005805E5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дому </w:t>
            </w:r>
          </w:p>
        </w:tc>
        <w:tc>
          <w:tcPr>
            <w:tcW w:w="0" w:type="auto"/>
            <w:vAlign w:val="bottom"/>
          </w:tcPr>
          <w:p w:rsidR="00D20EA9" w:rsidRPr="00DE388B" w:rsidRDefault="00DE388B" w:rsidP="00D20EA9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трактор </w:t>
            </w:r>
            <w:r w:rsidR="00D20E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бочко</w:t>
            </w:r>
            <w:r w:rsidR="00D20EA9" w:rsidRPr="00D20EA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й</w:t>
            </w:r>
            <w:r w:rsidR="00D20E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20E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Прохоров А.В</w:t>
            </w:r>
            <w:r w:rsidR="00D20EA9" w:rsidRPr="0094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DE388B" w:rsidRPr="00DE388B" w:rsidRDefault="00DE388B" w:rsidP="005805E5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388B" w:rsidRPr="00DE388B" w:rsidRDefault="00DE388B" w:rsidP="005805E5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DE388B" w:rsidRPr="00DE388B" w:rsidRDefault="00DE388B" w:rsidP="005805E5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Устная договоренность</w:t>
            </w:r>
          </w:p>
        </w:tc>
      </w:tr>
      <w:tr w:rsidR="00DE388B" w:rsidRPr="00941AD3" w:rsidTr="00FC51D8">
        <w:tc>
          <w:tcPr>
            <w:tcW w:w="0" w:type="auto"/>
          </w:tcPr>
          <w:p w:rsidR="00DE388B" w:rsidRPr="00941AD3" w:rsidRDefault="00DE388B" w:rsidP="00DE388B">
            <w:pPr>
              <w:spacing w:after="36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bottom"/>
          </w:tcPr>
          <w:p w:rsidR="00DE388B" w:rsidRPr="00DE388B" w:rsidRDefault="00DE388B" w:rsidP="005805E5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дому </w:t>
            </w:r>
          </w:p>
        </w:tc>
        <w:tc>
          <w:tcPr>
            <w:tcW w:w="0" w:type="auto"/>
            <w:vAlign w:val="bottom"/>
          </w:tcPr>
          <w:p w:rsidR="00D20EA9" w:rsidRPr="00DE388B" w:rsidRDefault="00D20EA9" w:rsidP="00D20EA9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бульдозер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Прохоров А.В</w:t>
            </w:r>
            <w:r w:rsidRPr="0094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DE388B" w:rsidRPr="00DE388B" w:rsidRDefault="00DE388B" w:rsidP="005805E5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388B" w:rsidRPr="00DE388B" w:rsidRDefault="00DE388B" w:rsidP="005805E5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DE388B" w:rsidRPr="00DE388B" w:rsidRDefault="00DE388B" w:rsidP="005805E5">
            <w:pPr>
              <w:spacing w:after="36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3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Устная договоренность</w:t>
            </w:r>
          </w:p>
        </w:tc>
      </w:tr>
    </w:tbl>
    <w:p w:rsidR="00941AD3" w:rsidRPr="00941AD3" w:rsidRDefault="00941AD3" w:rsidP="009B0E2D">
      <w:pPr>
        <w:shd w:val="clear" w:color="auto" w:fill="FFFFFF"/>
        <w:spacing w:after="360" w:line="24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E388B" w:rsidRPr="00DE388B" w:rsidRDefault="00DE388B" w:rsidP="00DE388B">
      <w:pPr>
        <w:shd w:val="clear" w:color="auto" w:fill="FFFFFF"/>
        <w:spacing w:after="36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AD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Перечень  первичных средств пожаротушения и мест его хранения</w:t>
      </w:r>
      <w:bookmarkStart w:id="0" w:name="_GoBack"/>
      <w:bookmarkEnd w:id="0"/>
    </w:p>
    <w:tbl>
      <w:tblPr>
        <w:tblW w:w="94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5177"/>
        <w:gridCol w:w="3225"/>
      </w:tblGrid>
      <w:tr w:rsidR="00C02685" w:rsidRPr="00C02685" w:rsidTr="00941AD3">
        <w:trPr>
          <w:trHeight w:val="817"/>
        </w:trPr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2685" w:rsidRPr="00C02685" w:rsidRDefault="004B2C72" w:rsidP="00C02685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2685" w:rsidRPr="00C02685" w:rsidRDefault="00C02685" w:rsidP="00C02685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хранения пожарного инвентаря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02685" w:rsidRPr="00C02685" w:rsidRDefault="00C02685" w:rsidP="00C02685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пожарного инвентаря</w:t>
            </w:r>
          </w:p>
        </w:tc>
      </w:tr>
      <w:tr w:rsidR="004B2C72" w:rsidRPr="00941AD3" w:rsidTr="00941AD3">
        <w:trPr>
          <w:trHeight w:val="817"/>
        </w:trPr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C72" w:rsidRPr="00941AD3" w:rsidRDefault="00FF1E05" w:rsidP="00C02685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02685" w:rsidRPr="00C02685" w:rsidRDefault="004B2C72" w:rsidP="005805E5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здание сельской администрации</w:t>
            </w:r>
          </w:p>
        </w:tc>
        <w:tc>
          <w:tcPr>
            <w:tcW w:w="322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C72" w:rsidRPr="00941AD3" w:rsidRDefault="004B2C72" w:rsidP="004B2C72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2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ведро, лом пожарный, </w:t>
            </w:r>
            <w:r w:rsidR="009B0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багор, </w:t>
            </w:r>
            <w:r w:rsidRPr="00C02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лопата штыковая, лопата совковая</w:t>
            </w:r>
          </w:p>
        </w:tc>
      </w:tr>
      <w:tr w:rsidR="004B2C72" w:rsidRPr="00941AD3" w:rsidTr="00941AD3">
        <w:trPr>
          <w:trHeight w:val="817"/>
        </w:trPr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C72" w:rsidRPr="00941AD3" w:rsidRDefault="00FF1E05" w:rsidP="00C02685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C02685" w:rsidRPr="00C02685" w:rsidRDefault="00896855" w:rsidP="005805E5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ДК, с. Успенка</w:t>
            </w:r>
          </w:p>
        </w:tc>
        <w:tc>
          <w:tcPr>
            <w:tcW w:w="322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C72" w:rsidRPr="00941AD3" w:rsidRDefault="004B2C72" w:rsidP="00C02685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2C72" w:rsidRPr="00941AD3" w:rsidTr="00941AD3">
        <w:trPr>
          <w:trHeight w:val="817"/>
        </w:trPr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C72" w:rsidRPr="00941AD3" w:rsidRDefault="00FF1E05" w:rsidP="00C02685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4B2C72" w:rsidRPr="00941AD3" w:rsidRDefault="00896855" w:rsidP="005805E5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ООШ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с.Успенка</w:t>
            </w:r>
            <w:proofErr w:type="spellEnd"/>
          </w:p>
        </w:tc>
        <w:tc>
          <w:tcPr>
            <w:tcW w:w="322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C72" w:rsidRPr="00941AD3" w:rsidRDefault="004B2C72" w:rsidP="00C02685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2C72" w:rsidRPr="00941AD3" w:rsidTr="00941AD3">
        <w:trPr>
          <w:trHeight w:val="817"/>
        </w:trPr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C72" w:rsidRPr="00941AD3" w:rsidRDefault="00FF1E05" w:rsidP="00C02685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C72" w:rsidRPr="00941AD3" w:rsidRDefault="004B2C72" w:rsidP="00C02685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Домовладения по </w:t>
            </w:r>
            <w:proofErr w:type="spellStart"/>
            <w:r w:rsidRPr="00941A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ул.Советс</w:t>
            </w:r>
            <w:r w:rsidR="00896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кая</w:t>
            </w:r>
            <w:proofErr w:type="spellEnd"/>
            <w:r w:rsidR="00896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Подгорная 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B2C72" w:rsidRPr="00941AD3" w:rsidRDefault="009B0E2D" w:rsidP="00C02685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ведро, лом</w:t>
            </w:r>
            <w:r w:rsidR="004B2C72" w:rsidRPr="00C026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лопата штыковая, лопата совковая, емкость для хранения воды, вилы</w:t>
            </w:r>
          </w:p>
        </w:tc>
      </w:tr>
    </w:tbl>
    <w:p w:rsidR="00520206" w:rsidRPr="00941AD3" w:rsidRDefault="00520206" w:rsidP="004B2C72">
      <w:pPr>
        <w:rPr>
          <w:rFonts w:ascii="Times New Roman" w:hAnsi="Times New Roman" w:cs="Times New Roman"/>
          <w:sz w:val="28"/>
          <w:szCs w:val="28"/>
        </w:rPr>
      </w:pPr>
    </w:p>
    <w:sectPr w:rsidR="00520206" w:rsidRPr="00941AD3" w:rsidSect="00FF1E05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2685"/>
    <w:rsid w:val="0020247F"/>
    <w:rsid w:val="002B07FA"/>
    <w:rsid w:val="003C38B1"/>
    <w:rsid w:val="00421123"/>
    <w:rsid w:val="004B2C72"/>
    <w:rsid w:val="00520206"/>
    <w:rsid w:val="00526995"/>
    <w:rsid w:val="00535F9E"/>
    <w:rsid w:val="00705937"/>
    <w:rsid w:val="007E78C5"/>
    <w:rsid w:val="00872606"/>
    <w:rsid w:val="00896855"/>
    <w:rsid w:val="00941AD3"/>
    <w:rsid w:val="009B0E2D"/>
    <w:rsid w:val="00B961EC"/>
    <w:rsid w:val="00C02685"/>
    <w:rsid w:val="00D20EA9"/>
    <w:rsid w:val="00DE388B"/>
    <w:rsid w:val="00E21D36"/>
    <w:rsid w:val="00E91251"/>
    <w:rsid w:val="00EF1BF9"/>
    <w:rsid w:val="00FB50E3"/>
    <w:rsid w:val="00FF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F5882"/>
  <w15:docId w15:val="{522C4CB9-1524-43CA-8EF3-3B61D90E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2685"/>
    <w:rPr>
      <w:b/>
      <w:bCs/>
    </w:rPr>
  </w:style>
  <w:style w:type="table" w:styleId="a5">
    <w:name w:val="Table Grid"/>
    <w:basedOn w:val="a1"/>
    <w:uiPriority w:val="59"/>
    <w:rsid w:val="00DE3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3C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96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68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8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ROTA</dc:creator>
  <cp:lastModifiedBy>ADMIN</cp:lastModifiedBy>
  <cp:revision>14</cp:revision>
  <cp:lastPrinted>2024-10-21T05:38:00Z</cp:lastPrinted>
  <dcterms:created xsi:type="dcterms:W3CDTF">2021-04-16T08:34:00Z</dcterms:created>
  <dcterms:modified xsi:type="dcterms:W3CDTF">2024-10-21T05:39:00Z</dcterms:modified>
</cp:coreProperties>
</file>