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8E" w:rsidRPr="00397F8E" w:rsidRDefault="00397F8E" w:rsidP="00397F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7F8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:rsidR="00397F8E" w:rsidRPr="00397F8E" w:rsidRDefault="00397F8E" w:rsidP="00397F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7F8E">
        <w:rPr>
          <w:rFonts w:ascii="Times New Roman" w:eastAsia="Times New Roman" w:hAnsi="Times New Roman" w:cs="Times New Roman"/>
          <w:sz w:val="28"/>
          <w:szCs w:val="28"/>
          <w:lang w:eastAsia="ar-SA"/>
        </w:rPr>
        <w:t>«УСПЕНСКИЙ СЕЛЬСОВЕТ»</w:t>
      </w:r>
    </w:p>
    <w:p w:rsidR="00397F8E" w:rsidRPr="00397F8E" w:rsidRDefault="00397F8E" w:rsidP="00397F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7F8E" w:rsidRPr="00397F8E" w:rsidRDefault="00397F8E" w:rsidP="00397F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7F8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397F8E" w:rsidRPr="00397F8E" w:rsidRDefault="00397F8E" w:rsidP="00397F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97F8E">
        <w:rPr>
          <w:rFonts w:ascii="Times New Roman" w:eastAsia="Times New Roman" w:hAnsi="Times New Roman" w:cs="Times New Roman"/>
          <w:sz w:val="28"/>
          <w:szCs w:val="28"/>
          <w:lang w:eastAsia="ar-SA"/>
        </w:rPr>
        <w:t>10.07.2018  г</w:t>
      </w:r>
      <w:proofErr w:type="gramEnd"/>
      <w:r w:rsidRPr="00397F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№3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397F8E" w:rsidRPr="00397F8E" w:rsidRDefault="00397F8E" w:rsidP="00397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F8E" w:rsidRPr="00397F8E" w:rsidRDefault="00397F8E" w:rsidP="00397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>О проведении открытого по составу участников и формы подачи заявок аукциона на право заключения договора купли – продажи на земельные участки, находящиеся в муниципальной собственности.</w:t>
      </w:r>
      <w:r w:rsidRPr="00397F8E">
        <w:rPr>
          <w:rFonts w:ascii="Times New Roman" w:hAnsi="Times New Roman" w:cs="Times New Roman"/>
          <w:sz w:val="28"/>
          <w:szCs w:val="28"/>
        </w:rPr>
        <w:tab/>
      </w:r>
    </w:p>
    <w:p w:rsidR="00397F8E" w:rsidRPr="00397F8E" w:rsidRDefault="00397F8E" w:rsidP="00397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>Руководствуясь статьей 39.11 Земельного кодекса Российской Федерации, Уставом муниципального образования «Успенский сельсовет», в связи с наличием сформированных земельных участков, необремененных правами третьих лиц, администрация ПОСТАНОВЛЯЕТ:</w:t>
      </w: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>1. Организовать и провести торги в форме открытого аукциона на право заключения договора купли - продажи на земельные участки:</w:t>
      </w: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 xml:space="preserve">1.1. Лот № 1. </w:t>
      </w:r>
      <w:r w:rsidRPr="00397F8E">
        <w:rPr>
          <w:rFonts w:ascii="Times New Roman" w:eastAsia="Calibri" w:hAnsi="Times New Roman" w:cs="Times New Roman"/>
          <w:sz w:val="28"/>
          <w:szCs w:val="28"/>
        </w:rPr>
        <w:t>Земельный участок из земель сельскохозяйственного назначения, находящийся в муниципальной собственности, с кадастровым номером 30:01:140112:158, площадью 1000 кв. м, расположенный по адресу: Астраханская область, р-н Ахтубинский, СОТ «Степное», 203, в границах, указанных в кадастровом паспорте земельного участка.</w:t>
      </w: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8E">
        <w:rPr>
          <w:rFonts w:ascii="Times New Roman" w:eastAsia="Calibri" w:hAnsi="Times New Roman" w:cs="Times New Roman"/>
          <w:sz w:val="28"/>
          <w:szCs w:val="28"/>
        </w:rPr>
        <w:t xml:space="preserve">Разрешенное использование земельного участка: для садоводства и огородничества; обременения и ограничения использования земельного участка – отсутствуют.           </w:t>
      </w: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 xml:space="preserve">1.2. Лот № 2. </w:t>
      </w:r>
      <w:r w:rsidRPr="00397F8E">
        <w:rPr>
          <w:rFonts w:ascii="Times New Roman" w:eastAsia="Calibri" w:hAnsi="Times New Roman" w:cs="Times New Roman"/>
          <w:sz w:val="28"/>
          <w:szCs w:val="28"/>
        </w:rPr>
        <w:t>Земельный участок из земель сельскохозяйственного назначения, находящийся в муниципальной собственности, с кадастровым номером 30:01:140112:159, площадью 1000 кв. м, расположенный по адресу: Астраханская область, р-н Ахтубинский, СОТ «Степное», 204, в границах, указанных в кадастровом паспорте земельного участка.</w:t>
      </w: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eastAsia="Calibri" w:hAnsi="Times New Roman" w:cs="Times New Roman"/>
          <w:sz w:val="28"/>
          <w:szCs w:val="28"/>
        </w:rPr>
        <w:t xml:space="preserve">Разрешенное использование земельного участка: для садоводства и огородничества; обременения и ограничения использования земельного участка – отсутствуют.           </w:t>
      </w:r>
      <w:bookmarkStart w:id="0" w:name="_GoBack"/>
      <w:bookmarkEnd w:id="0"/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>2. Организовать и провести торги в форме открытого аукциона на право заключения договора купли – продажи земельных участков, указанных в п. 1 настоящего постановления.</w:t>
      </w: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>3. Главному бухгалтеру, начальнику отдела по общим вопросам администрации муниципального образования «Успенский сельсовет» подготовить соответствующую документацию и провести аукцион на право заключения договора купли – продажи земельных участков, указанных в п. 1 настоящего постановления.</w:t>
      </w: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>4. Опубликовать на официальном сайте Российской Федерации в информационно-телекоммуникационной сети «Интернет» информационное сообщение о проведении открытого по составу участников и формы подачи заявок аукциона на право заключения договора купли-продажи на земельные участки, указанные в п. 1 настоящего постановления.</w:t>
      </w: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lastRenderedPageBreak/>
        <w:t>5. Администрации муниципального образования «Успенский сельсовет» на основании результатов заключить договор купли-продажи.</w:t>
      </w:r>
    </w:p>
    <w:p w:rsidR="00397F8E" w:rsidRPr="00397F8E" w:rsidRDefault="00397F8E" w:rsidP="00397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оставляю за собой.                         </w:t>
      </w:r>
    </w:p>
    <w:p w:rsidR="00397F8E" w:rsidRPr="00397F8E" w:rsidRDefault="00397F8E" w:rsidP="00397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F8E" w:rsidRPr="00397F8E" w:rsidRDefault="00397F8E" w:rsidP="00397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F8E" w:rsidRPr="00397F8E" w:rsidRDefault="00397F8E" w:rsidP="00397F8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8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397F8E" w:rsidRPr="00397F8E" w:rsidRDefault="00397F8E" w:rsidP="00397F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8E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:rsidR="00397F8E" w:rsidRPr="00397F8E" w:rsidRDefault="00397F8E" w:rsidP="00397F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8E">
        <w:rPr>
          <w:rFonts w:ascii="Times New Roman" w:eastAsia="Calibri" w:hAnsi="Times New Roman" w:cs="Times New Roman"/>
          <w:sz w:val="28"/>
          <w:szCs w:val="28"/>
        </w:rPr>
        <w:t xml:space="preserve">МО «Успенский </w:t>
      </w:r>
      <w:proofErr w:type="gramStart"/>
      <w:r w:rsidRPr="00397F8E">
        <w:rPr>
          <w:rFonts w:ascii="Times New Roman" w:eastAsia="Calibri" w:hAnsi="Times New Roman" w:cs="Times New Roman"/>
          <w:sz w:val="28"/>
          <w:szCs w:val="28"/>
        </w:rPr>
        <w:t xml:space="preserve">сельсовет»   </w:t>
      </w:r>
      <w:proofErr w:type="gramEnd"/>
      <w:r w:rsidRPr="00397F8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97F8E">
        <w:rPr>
          <w:rFonts w:ascii="Times New Roman" w:eastAsia="Calibri" w:hAnsi="Times New Roman" w:cs="Times New Roman"/>
          <w:sz w:val="28"/>
          <w:szCs w:val="28"/>
        </w:rPr>
        <w:tab/>
      </w:r>
      <w:r w:rsidRPr="00397F8E">
        <w:rPr>
          <w:rFonts w:ascii="Times New Roman" w:eastAsia="Calibri" w:hAnsi="Times New Roman" w:cs="Times New Roman"/>
          <w:sz w:val="28"/>
          <w:szCs w:val="28"/>
        </w:rPr>
        <w:tab/>
      </w:r>
      <w:r w:rsidRPr="00397F8E">
        <w:rPr>
          <w:rFonts w:ascii="Times New Roman" w:eastAsia="Calibri" w:hAnsi="Times New Roman" w:cs="Times New Roman"/>
          <w:sz w:val="28"/>
          <w:szCs w:val="28"/>
        </w:rPr>
        <w:tab/>
      </w:r>
      <w:r w:rsidRPr="00397F8E">
        <w:rPr>
          <w:rFonts w:ascii="Times New Roman" w:eastAsia="Calibri" w:hAnsi="Times New Roman" w:cs="Times New Roman"/>
          <w:sz w:val="28"/>
          <w:szCs w:val="28"/>
        </w:rPr>
        <w:tab/>
        <w:t xml:space="preserve">            О.В. Мершиёва.</w:t>
      </w:r>
    </w:p>
    <w:p w:rsidR="00397F8E" w:rsidRPr="00397F8E" w:rsidRDefault="00397F8E" w:rsidP="00397F8E">
      <w:pPr>
        <w:spacing w:line="256" w:lineRule="auto"/>
        <w:rPr>
          <w:rFonts w:ascii="Calibri" w:eastAsia="Calibri" w:hAnsi="Calibri" w:cs="Times New Roman"/>
        </w:rPr>
      </w:pPr>
    </w:p>
    <w:p w:rsidR="00397F8E" w:rsidRPr="00397F8E" w:rsidRDefault="00397F8E" w:rsidP="00397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F8E" w:rsidRPr="00397F8E" w:rsidRDefault="00397F8E" w:rsidP="00397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F8E" w:rsidRPr="00397F8E" w:rsidRDefault="00397F8E" w:rsidP="00397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F8E" w:rsidRPr="00397F8E" w:rsidRDefault="00397F8E" w:rsidP="00397F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132" w:rsidRPr="00397F8E" w:rsidRDefault="00843132" w:rsidP="00397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3132" w:rsidRPr="00397F8E" w:rsidSect="003564E0"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F0"/>
    <w:rsid w:val="00397F8E"/>
    <w:rsid w:val="00684073"/>
    <w:rsid w:val="007065F0"/>
    <w:rsid w:val="00843132"/>
    <w:rsid w:val="009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FF535-7A28-437C-B6B4-C03DF799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2018-07-10T10:59:00Z</cp:lastPrinted>
  <dcterms:created xsi:type="dcterms:W3CDTF">2018-07-10T11:00:00Z</dcterms:created>
  <dcterms:modified xsi:type="dcterms:W3CDTF">2018-07-10T11:01:00Z</dcterms:modified>
</cp:coreProperties>
</file>