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96" w:rsidRPr="009F5869" w:rsidRDefault="00450D96" w:rsidP="00450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АДМИНИСТРАЦИЯ МУНИЦИПАЛЬНОГО ОБРАЗОВАНИЯ</w:t>
      </w:r>
    </w:p>
    <w:p w:rsidR="00450D96" w:rsidRPr="009F5869" w:rsidRDefault="00450D96" w:rsidP="00450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«УСПЕНСКИЙ СЕЛЬСОВЕТ»</w:t>
      </w:r>
    </w:p>
    <w:p w:rsidR="00450D96" w:rsidRPr="009F5869" w:rsidRDefault="00450D96" w:rsidP="00450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450D96" w:rsidRPr="009F5869" w:rsidRDefault="00450D96" w:rsidP="00450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450D96" w:rsidRPr="009F5869" w:rsidRDefault="00450D96" w:rsidP="00450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ПОСТАНОВЛЕНИЕ</w:t>
      </w:r>
    </w:p>
    <w:p w:rsidR="00450D96" w:rsidRPr="009F5869" w:rsidRDefault="00450D96" w:rsidP="00450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450D96" w:rsidRPr="009F5869" w:rsidRDefault="00450D96" w:rsidP="00450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450D96" w:rsidRPr="009F5869" w:rsidRDefault="00ED450F" w:rsidP="00450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340F8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450D96" w:rsidRPr="009F5869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340F8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01</w:t>
      </w:r>
      <w:r w:rsidR="00450D96" w:rsidRPr="009F5869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.202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2г.   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  <w:t>№ 11</w:t>
      </w:r>
    </w:p>
    <w:p w:rsidR="00450D96" w:rsidRPr="009F5869" w:rsidRDefault="00450D96" w:rsidP="00450D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450D96" w:rsidRPr="009F5869" w:rsidRDefault="00450D96" w:rsidP="00450D96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rStyle w:val="a4"/>
          <w:b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О создании координационного Совета,</w:t>
      </w:r>
    </w:p>
    <w:p w:rsidR="005E3372" w:rsidRDefault="00450D96" w:rsidP="00450D96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rStyle w:val="a4"/>
          <w:b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об утверждении положения о Совете по развитию</w:t>
      </w:r>
    </w:p>
    <w:p w:rsidR="00450D96" w:rsidRPr="009F5869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rStyle w:val="a4"/>
          <w:b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малого и среднего предпринимательства</w:t>
      </w:r>
    </w:p>
    <w:p w:rsidR="00450D96" w:rsidRPr="009F5869" w:rsidRDefault="00450D96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В целях реализации муниципальной политики в области поддержки и развития предпринимательства, оперативного решения вопросов в сфере малого и среднего предпринимательства, учета интересов предпринимателей, привлечения субъектов предпринимательства к решению актуальных социально-экономических проблем </w:t>
      </w:r>
      <w:r w:rsid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муниципального образования «Успенский сельсовет»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, выработки мер по ее развитию и поддержке, в соответствии с Федеральным законом от 24.07. 2007 № 209-ФЗ «О развитии малого и среднего предпринимательства в Российской Федерации», Федеральным законом от 11.06.2003г., Федеральным законом от 06.10.2003г. № 131-ФЗ «Об общих принципах организации местного самоуправления в Российской Федерации», Уставом Коммунаровского сельского поселения</w:t>
      </w:r>
    </w:p>
    <w:p w:rsidR="00450D96" w:rsidRPr="009F5869" w:rsidRDefault="00450D96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ПОСТАНОВЛЯЮ:</w:t>
      </w:r>
    </w:p>
    <w:p w:rsidR="008B1095" w:rsidRDefault="00450D96" w:rsidP="009F58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1.Создать координационный Совет по малому и среднему предпринимательству при администрации </w:t>
      </w:r>
      <w:r w:rsidR="008B1095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муниципального образования «Успенский сельсовет»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9F5869" w:rsidRPr="009F5869" w:rsidRDefault="00450D96" w:rsidP="009F58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2. Утвердить:</w:t>
      </w:r>
    </w:p>
    <w:p w:rsidR="009F5869" w:rsidRPr="009F5869" w:rsidRDefault="00450D96" w:rsidP="009F58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2.1. Положение о координационном Совете по малому и среднему предпринимательству при администрации </w:t>
      </w:r>
      <w:r w:rsid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муниципального образования «Успенский сельсовет»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(приложение № 1</w:t>
      </w:r>
      <w:proofErr w:type="gramStart"/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).;</w:t>
      </w:r>
      <w:proofErr w:type="gramEnd"/>
    </w:p>
    <w:p w:rsidR="009F5869" w:rsidRPr="009F5869" w:rsidRDefault="00450D96" w:rsidP="009F58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2.2 Персональный состав координационного Совета по развитию малого и среднего предпринимательства в </w:t>
      </w:r>
      <w:r w:rsidR="008B1095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муниципальном образовании «Успенский сельсовет»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(приложение № 2).</w:t>
      </w:r>
    </w:p>
    <w:p w:rsidR="009F5869" w:rsidRPr="009F5869" w:rsidRDefault="00450D96" w:rsidP="009F58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3. Контроль за исполнением данного постановления оставляю за собой</w:t>
      </w:r>
    </w:p>
    <w:p w:rsidR="00450D96" w:rsidRPr="009F5869" w:rsidRDefault="00450D96" w:rsidP="009F58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4.Настоящее постановление вступает в силу со дня его подписания и подлежит официальному опубликованию.</w:t>
      </w:r>
    </w:p>
    <w:p w:rsidR="00450D96" w:rsidRPr="009F5869" w:rsidRDefault="00450D96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450D96" w:rsidRPr="009F5869" w:rsidRDefault="00450D96" w:rsidP="00450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Глава МО «Успенский </w:t>
      </w:r>
      <w:proofErr w:type="gramStart"/>
      <w:r w:rsidRPr="009F5869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сельсовет»</w:t>
      </w:r>
      <w:r w:rsidRPr="009F5869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gramEnd"/>
      <w:r w:rsidRPr="009F5869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F5869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F5869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F5869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  <w:t>Мершиёва О.В.</w:t>
      </w:r>
    </w:p>
    <w:p w:rsidR="009F5869" w:rsidRDefault="009F5869" w:rsidP="00450D96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340F8" w:rsidRDefault="003340F8" w:rsidP="00450D96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340F8" w:rsidRPr="009F5869" w:rsidRDefault="003340F8" w:rsidP="00450D96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340F8" w:rsidRDefault="003340F8" w:rsidP="00450D96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450D96" w:rsidRPr="009F5869" w:rsidRDefault="00450D96" w:rsidP="00450D96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Приложение</w:t>
      </w:r>
    </w:p>
    <w:p w:rsidR="00450D96" w:rsidRPr="009F5869" w:rsidRDefault="00450D96" w:rsidP="00450D96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 постановлению администрации</w:t>
      </w:r>
    </w:p>
    <w:p w:rsidR="00450D96" w:rsidRPr="009F5869" w:rsidRDefault="00450D96" w:rsidP="00450D96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МО «Успенский сельсовет»</w:t>
      </w:r>
    </w:p>
    <w:p w:rsidR="00450D96" w:rsidRPr="009F5869" w:rsidRDefault="00ED450F" w:rsidP="00450D96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от 2</w:t>
      </w:r>
      <w:r w:rsidR="00334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7.01</w:t>
      </w:r>
      <w:r w:rsidR="00450D96" w:rsidRPr="009F5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.20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22г. № 11</w:t>
      </w:r>
    </w:p>
    <w:p w:rsidR="00063791" w:rsidRDefault="00450D96" w:rsidP="00063791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rStyle w:val="a4"/>
          <w:b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Положение</w:t>
      </w:r>
    </w:p>
    <w:p w:rsidR="00063791" w:rsidRDefault="00450D96" w:rsidP="00063791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rStyle w:val="a4"/>
          <w:b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о координационном Совете по малому и среднему предпринимательству</w:t>
      </w:r>
    </w:p>
    <w:p w:rsidR="00450D96" w:rsidRPr="00063791" w:rsidRDefault="00450D96" w:rsidP="0006379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rStyle w:val="a4"/>
          <w:b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при администрации </w:t>
      </w:r>
      <w:r w:rsidR="009F5869">
        <w:rPr>
          <w:rStyle w:val="a4"/>
          <w:b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муниципального образования «Успенский сельсовет»</w:t>
      </w:r>
    </w:p>
    <w:p w:rsidR="00450D96" w:rsidRPr="009F5869" w:rsidRDefault="00450D96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1. Общие положения</w:t>
      </w:r>
    </w:p>
    <w:p w:rsidR="00450D96" w:rsidRPr="009F5869" w:rsidRDefault="00450D96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1.1. Координационный Совет по малому и среднему предпринимательству (далее - Совет) образован при администрации муниципального образования «Успенский сельсовет» в соответствии с Федеральным законом от 24.07.2007 года № 209-ФЗ «О развитии малого и среднего предпринимательства в Российской Федерации», Федеральным законом от 11.06.2003г. № 74 –ФЗ «О крестьянском (фермерском) хозяйстве», Федеральным законом от 06.10.2003г. № 131-ФЗ «Об общих принципах организации местного самоуправления в Российской Федерации», Уставом муниципального образования «Успенский сельсовет»</w:t>
      </w:r>
    </w:p>
    <w:p w:rsidR="00450D96" w:rsidRPr="009F5869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1.2. Совет является консультативно-совещательным органом, созданным в целях:</w:t>
      </w:r>
    </w:p>
    <w:p w:rsidR="00450D96" w:rsidRPr="009F5869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-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450D96" w:rsidRPr="009F5869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- выдвижения и поддержки инициатив, направленных на реализацию государственной политики в области развития малого и среднего предпринимательства;</w:t>
      </w:r>
    </w:p>
    <w:p w:rsidR="00450D96" w:rsidRPr="009F5869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- проведения экспертизы проектов нормативных правовых актов органов местного самоуправления муниципального образования «Успенский сельсовет», регулирующих развитие малого и среднего предпринимательства;</w:t>
      </w:r>
    </w:p>
    <w:p w:rsidR="00450D96" w:rsidRPr="009F5869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- выработки рекомендаций органам исполнительной власти муниципального образования «Успенский сельсовет» при определении приоритетов в области развития малого и среднего предпринимательства;</w:t>
      </w:r>
    </w:p>
    <w:p w:rsidR="00450D96" w:rsidRPr="009F5869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-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рекомендаций по данным вопросам.</w:t>
      </w:r>
    </w:p>
    <w:p w:rsidR="00450D96" w:rsidRPr="009F5869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1.3. В своей деятельности Совет руководствуется действующим законодательством Российской Федерации, Астраханской области и нормативными правовыми актами органов местного самоуправления муниципального образования «Успенский сельсовет».</w:t>
      </w:r>
    </w:p>
    <w:p w:rsidR="00450D96" w:rsidRPr="009F5869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2. Цели создания Координационного Совета Координационный совет создается в целях:</w:t>
      </w:r>
    </w:p>
    <w:p w:rsidR="00450D96" w:rsidRPr="009F5869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1. Привлечения субъектов малого и среднего предпринимательства к выработке основных направлений социально-экономического развития в 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области развития малого и среднего предпринимательства и их реализации на территории муниципального образования </w:t>
      </w:r>
    </w:p>
    <w:p w:rsidR="00450D96" w:rsidRPr="009F5869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2. Поддержки инициатив, имеющих общероссийское значение и направленных на реализацию государственной политики в области развития малого и среднего предпринимательства.</w:t>
      </w:r>
    </w:p>
    <w:p w:rsidR="00450D96" w:rsidRPr="009F5869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3. Проведения общественной экспертизы проектов муниципальных нормативных правовых актов, регулирующих развитие малого и среднего предпринимательства.</w:t>
      </w:r>
    </w:p>
    <w:p w:rsidR="00450D96" w:rsidRPr="009F5869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4. Выработки рекомендаций органами местного самоуправления муниципального образования «Успенский сельсовет» при определении приоритетов в области развития малого и среднего предпринимательства.</w:t>
      </w:r>
    </w:p>
    <w:p w:rsidR="00450D96" w:rsidRPr="009F5869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5.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 и выработки по данным вопросам рекомендаций.</w:t>
      </w:r>
    </w:p>
    <w:p w:rsidR="00450D96" w:rsidRPr="009F5869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3. Основные задачи Координационного Совета</w:t>
      </w:r>
    </w:p>
    <w:p w:rsidR="00450D96" w:rsidRPr="009F5869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Основными задачами Координационного совета являются рассмотрение и подготовка предложений по следующим вопросам: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1. Реализация решений Президента Российской Федерации и Правительства Российской Федерации в области развития малого и среднего предпринимательства на территории муниципального образования Коммунаровского сельское поселение.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br/>
        <w:t>2. Разработка и реализация мер муниципальной и иной поддержки малого и среднего предпринимательства на территории муниципального образования Коммунаровского сельское поселение.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br/>
        <w:t>3. Содействие развитию малого и среднего предпринимательства в приоритетных сферах экономической деятельности.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br/>
        <w:t xml:space="preserve">4. Проведение анализа финансовых, экономических, социальных и иных показателей развития малого и среднего предпринимательства, прогноз развития малого и среднего предпринимательства на территории муниципального образования </w:t>
      </w:r>
      <w:r w:rsidR="008B1095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«Успенский сельсовет»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br/>
        <w:t>5. Разработка и реализация долгосрочных целевых программ развития субъектов малого и среднего предпринимательства.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br/>
        <w:t>6. Рассмотрение проектов нормативных правовых актов, затрагивающих деятельность субъектов малого и среднего предпринимательства.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br/>
        <w:t>7. Формирование инфраструктуры поддержки малого и среднего предпринимательства и содействие обеспечению ее деятельности.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br/>
        <w:t>8. Определение порядка оказания информационной и консультационной поддержки субъектам малого и среднего предпринимательства.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br/>
        <w:t>9.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организаций.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4. Права Координационного Совета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Координационный совет имеет право: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lastRenderedPageBreak/>
        <w:t>1. Запрашивать и получать в установленном порядке от органов власти материалы и информацию по вопросам, компетенции Координационного совета.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2. Приглашать для участия в работе Координационного совета представителей общественных объединений и некоммерческих организаций, выражающих интересы субъектов малого и среднего предпринимательства, представителей субъектов малого и среднего предпринимательства, органов власти, специалистов.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3. Вносить на рассмотрение главы </w:t>
      </w:r>
      <w:r w:rsidR="008B1095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муниципального образования «Успенский сельсовет»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предложения по вопросам содействия развитию малого и среднего предпринимательства.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5. Порядок формирования и состав Координационного совета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1. Координационный совет состоит из председателя Координационного совета, заместителя председателя Координационного совета, секретаря и членов Координационного совета.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2. Координационный совет формируется из представителей общественных объединений и некоммерческих организаций, выражающих интересы субъектов малого и среднего предпринимательства, представителей субъектов малого и среднего предпринимательства, представителей органов власти, специалистов.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br/>
        <w:t>3. Представители общественных объединений и некоммерческих организаций, субъектов малого и среднего предпринимательства составляют не менее двух третей от общего числа членов Координационного совета.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4.Общественные объединения и некоммерческие организации, выражающие интересы субъектов малого и среднего предпринимательства, субъекты малого и среднего предпринимательства могут направлять в Администрацию </w:t>
      </w:r>
      <w:r w:rsidR="008B1095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муниципального образования «Успенский сельсовет»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предложения по включению их представителей в состав Координационного совета.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5. Состав Координационного совета утверждается постановлением администрации </w:t>
      </w:r>
      <w:r w:rsidR="008B1095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муниципального образования «Успенский сельсовет</w:t>
      </w:r>
      <w:proofErr w:type="gramStart"/>
      <w:r w:rsidR="008B1095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  <w:proofErr w:type="gramEnd"/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6. Члены Координационного совета осуществляют свою деятельность на добровольной и безвозмездной основе.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7. При Координационном совете могут создаваться рабочие группы по отдельным направлениям деятельности с привлечением представителей общественных объединений и некоммерческих организаций, выражающих интересы субъектов малого и среднего предпринимательства, представителей субъектов малого и среднего предпринимательства, представителей органов власти, специалистов для подготовки рекомендаций по вопросам, отнесенным к компетенции рабочей группы.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8. Перечень рабочих групп и их руководители утверждаются решением Координационного совета.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9. По решению Координационного совета его члены, без уважительных причин не принимающие участия в работе Координационного совета, могут быть выведены из его состава путем внесения изменений в постановление Администрации </w:t>
      </w:r>
      <w:r w:rsid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муниципального образования «Успенский сельсовет»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lastRenderedPageBreak/>
        <w:t>6. Организация деятельности Координационного совета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1. Работой Координационного совета руководит председатель, а на период его отсутствия - заместитель председателя. Совет осуществляет свою деятельность в соответствии с планом работы, утверждённым на год. Заседания Совет</w:t>
      </w:r>
      <w:r w:rsidR="008B1095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а проводятся в соответствии с</w:t>
      </w:r>
      <w:r w:rsidR="009F5869"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утверждаемым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планом </w:t>
      </w:r>
      <w:r w:rsidR="008B1095"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работы,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но не реже одного раза в полугодие.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В случае необходимости и по инициативе, поддержанной не менее, чем одной третью членов координационного Совета, может быть назначено внеочередное заседание координационного Совета.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br/>
        <w:t>2. Члены Совета вносят предложения в план работы Совета, повестку его заседаний, участвуют в подготовке материалов к заседаниям Совета, а также проектов его решений.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br/>
        <w:t xml:space="preserve">3. По решению Совета на заседание могут быть приглашены представители органов местного самоуправления </w:t>
      </w:r>
      <w:r w:rsidR="008B1095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муниципального образования «Успенский сельсовет»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, руководители предприятий, учреждений и организаций, общественных объединений, средств массовой информации, а также специалисты и эксперты в зависимости от рассматриваемых вопросов.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4. Повестка дня заседания формируется заместителем председателя Совета Координационного совета с учетом предложений членов Координационного совета и утверждается председателем Координационного совета.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5. Повестка дня и материалы заседания Координационного совета направляются членам Координационного совета не позднее чем за 5 дней до его проведения.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6. Заседание Координационного совета считается правомочным, если на нем присутствует более половины его членов.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7. Решения Координационного совета принимаются большинством голосов присутствующих на заседании членов Совета. В случае равенства голосов решающим является голос председателя Координационного совета.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8. Решения, принимаемые на заседаниях Координационного совета, оформляются протоколами, которые подписывает председательствующий на заседании и секретарь Координационного совета. Протоколы заседания Совета и другие материалы, касающиеся деятельности Совета, хранятся у секретаря Совета.</w:t>
      </w:r>
    </w:p>
    <w:p w:rsidR="009F5869" w:rsidRPr="009F5869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9. Решения Координационного совета носят рекомендательный характер. </w:t>
      </w:r>
    </w:p>
    <w:p w:rsidR="008B1095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7. Порядок прекращения деятельности Совета.</w:t>
      </w:r>
    </w:p>
    <w:p w:rsidR="00450D96" w:rsidRPr="009F5869" w:rsidRDefault="00450D96" w:rsidP="00450D9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Прекращение деятельности Совета осуществляется постановлением администрации </w:t>
      </w:r>
      <w:r w:rsidR="009F5869"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муниципального образования «Успенский сельсовет»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на основании решения, принятого членами Совета.</w:t>
      </w:r>
    </w:p>
    <w:p w:rsidR="00450D96" w:rsidRPr="009F5869" w:rsidRDefault="00450D96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9F5869" w:rsidRPr="009F5869" w:rsidRDefault="009F5869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9F5869" w:rsidRPr="009F5869" w:rsidRDefault="009F5869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3340F8" w:rsidRDefault="003340F8" w:rsidP="009F5869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9F5869" w:rsidRPr="009F5869" w:rsidRDefault="009F5869" w:rsidP="009F5869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Приложение</w:t>
      </w:r>
    </w:p>
    <w:p w:rsidR="009F5869" w:rsidRPr="009F5869" w:rsidRDefault="009F5869" w:rsidP="009F5869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 постановлению администрации</w:t>
      </w:r>
    </w:p>
    <w:p w:rsidR="009F5869" w:rsidRPr="009F5869" w:rsidRDefault="009F5869" w:rsidP="009F5869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МО «Успенский сельсовет»</w:t>
      </w:r>
    </w:p>
    <w:p w:rsidR="009F5869" w:rsidRPr="009F5869" w:rsidRDefault="00ED450F" w:rsidP="009F5869">
      <w:pPr>
        <w:widowControl w:val="0"/>
        <w:autoSpaceDE w:val="0"/>
        <w:autoSpaceDN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от 27.01.2022 г. № 11</w:t>
      </w:r>
    </w:p>
    <w:p w:rsidR="00450D96" w:rsidRPr="009F5869" w:rsidRDefault="00450D96" w:rsidP="009F5869">
      <w:pPr>
        <w:pStyle w:val="a3"/>
        <w:spacing w:after="0" w:afterAutospacing="0"/>
        <w:jc w:val="center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rStyle w:val="a4"/>
          <w:b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Персональный состав</w:t>
      </w:r>
      <w:r w:rsidR="009F5869" w:rsidRPr="009F5869">
        <w:rPr>
          <w:rStyle w:val="a4"/>
          <w:b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5869">
        <w:rPr>
          <w:rStyle w:val="a4"/>
          <w:b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координационного Совета по развитию малого и среднего предпринимательства в </w:t>
      </w:r>
      <w:r w:rsidR="009F5869" w:rsidRPr="009F5869">
        <w:rPr>
          <w:rStyle w:val="a4"/>
          <w:b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муниципальном образовании «Успенский сельсовет»</w:t>
      </w:r>
    </w:p>
    <w:p w:rsidR="00450D96" w:rsidRDefault="00450D96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- Глава </w:t>
      </w:r>
      <w:r w:rsidR="008B1095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муниципального образования</w:t>
      </w: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, председатель Совета</w:t>
      </w:r>
    </w:p>
    <w:p w:rsidR="0065133D" w:rsidRPr="009F5869" w:rsidRDefault="0065133D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Мершиёва Ольга Викторовна</w:t>
      </w:r>
    </w:p>
    <w:p w:rsidR="00450D96" w:rsidRDefault="00450D96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– ведущий специалист по общим вопросам, заместитель председателя</w:t>
      </w:r>
    </w:p>
    <w:p w:rsidR="0065133D" w:rsidRPr="009F5869" w:rsidRDefault="0065133D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Нурталиева Любовь Николаевна</w:t>
      </w:r>
    </w:p>
    <w:p w:rsidR="00450D96" w:rsidRPr="009F5869" w:rsidRDefault="00450D96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–Члены </w:t>
      </w:r>
      <w:proofErr w:type="gramStart"/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Совета :</w:t>
      </w:r>
      <w:proofErr w:type="gramEnd"/>
    </w:p>
    <w:p w:rsidR="00450D96" w:rsidRDefault="0065133D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– Совет депутатов</w:t>
      </w:r>
    </w:p>
    <w:p w:rsidR="0065133D" w:rsidRPr="009F5869" w:rsidRDefault="0065133D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Бондаренко Анна Константиновна</w:t>
      </w:r>
    </w:p>
    <w:p w:rsidR="00450D96" w:rsidRDefault="00450D96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— индивидуальный предприниматель </w:t>
      </w:r>
    </w:p>
    <w:p w:rsidR="0065133D" w:rsidRPr="009F5869" w:rsidRDefault="0065133D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ИП «Прохорова»</w:t>
      </w:r>
    </w:p>
    <w:p w:rsidR="0065133D" w:rsidRDefault="00450D96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65133D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индивидуальный предприниматель </w:t>
      </w:r>
    </w:p>
    <w:p w:rsidR="0065133D" w:rsidRDefault="0065133D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ИП «Кононенко»</w:t>
      </w:r>
    </w:p>
    <w:p w:rsidR="00450D96" w:rsidRDefault="00450D96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- индивидуальный предприниматель </w:t>
      </w:r>
    </w:p>
    <w:p w:rsidR="0065133D" w:rsidRPr="009F5869" w:rsidRDefault="0065133D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ИП «Тажиева»</w:t>
      </w:r>
    </w:p>
    <w:p w:rsidR="00450D96" w:rsidRDefault="00450D96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– Глава крестьянско-фермерского хозяйства (по согласованию)</w:t>
      </w:r>
    </w:p>
    <w:p w:rsidR="0065133D" w:rsidRPr="009F5869" w:rsidRDefault="0065133D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Насруллаев Саид </w:t>
      </w:r>
      <w:proofErr w:type="spellStart"/>
      <w:r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Шамилович</w:t>
      </w:r>
      <w:proofErr w:type="spellEnd"/>
    </w:p>
    <w:p w:rsidR="00450D96" w:rsidRDefault="00450D96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9F5869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-Глава крестьянско-фермерского хозяйства (по согласованию)</w:t>
      </w:r>
    </w:p>
    <w:p w:rsidR="0065133D" w:rsidRPr="009F5869" w:rsidRDefault="0065133D" w:rsidP="00450D96">
      <w:pPr>
        <w:pStyle w:val="a3"/>
        <w:spacing w:after="0" w:afterAutospacing="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94394A" w:rsidRPr="009F5869" w:rsidRDefault="0065133D">
      <w:p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sectPr w:rsidR="0094394A" w:rsidRPr="009F5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0E"/>
    <w:rsid w:val="000131A8"/>
    <w:rsid w:val="00063791"/>
    <w:rsid w:val="003340F8"/>
    <w:rsid w:val="00450D96"/>
    <w:rsid w:val="004A7B0E"/>
    <w:rsid w:val="0056170C"/>
    <w:rsid w:val="005E3372"/>
    <w:rsid w:val="0065133D"/>
    <w:rsid w:val="008B1095"/>
    <w:rsid w:val="008E617F"/>
    <w:rsid w:val="009F5869"/>
    <w:rsid w:val="00ED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41E8A-EE20-4694-A96F-133DC9F6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D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0D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16</cp:revision>
  <cp:lastPrinted>2022-03-14T06:57:00Z</cp:lastPrinted>
  <dcterms:created xsi:type="dcterms:W3CDTF">2021-11-24T07:18:00Z</dcterms:created>
  <dcterms:modified xsi:type="dcterms:W3CDTF">2022-03-14T06:57:00Z</dcterms:modified>
</cp:coreProperties>
</file>