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42" w:rsidRDefault="001A7842" w:rsidP="00D6416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1A7842" w:rsidRDefault="001A7842" w:rsidP="00D6416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4105B" w:rsidRPr="0004105B" w:rsidRDefault="0004105B" w:rsidP="00D6416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4105B">
        <w:rPr>
          <w:rFonts w:ascii="Arial" w:eastAsia="Calibri" w:hAnsi="Arial" w:cs="Arial"/>
          <w:b/>
          <w:sz w:val="24"/>
          <w:szCs w:val="24"/>
        </w:rPr>
        <w:t>Сведения о доходах, об имуществе и обязательствах имущественного характера за 201</w:t>
      </w:r>
      <w:r w:rsidR="00D51306">
        <w:rPr>
          <w:rFonts w:ascii="Arial" w:eastAsia="Calibri" w:hAnsi="Arial" w:cs="Arial"/>
          <w:b/>
          <w:sz w:val="24"/>
          <w:szCs w:val="24"/>
        </w:rPr>
        <w:t>9</w:t>
      </w:r>
      <w:r w:rsidRPr="0004105B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tbl>
      <w:tblPr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843"/>
        <w:gridCol w:w="2145"/>
        <w:gridCol w:w="1134"/>
        <w:gridCol w:w="2127"/>
        <w:gridCol w:w="1842"/>
        <w:gridCol w:w="2269"/>
      </w:tblGrid>
      <w:tr w:rsidR="0004105B" w:rsidRPr="0004105B" w:rsidTr="000B1158">
        <w:trPr>
          <w:trHeight w:val="852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B6639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201</w:t>
            </w:r>
            <w:r w:rsidR="00D51306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04105B">
              <w:rPr>
                <w:rFonts w:ascii="Arial" w:eastAsia="Calibri" w:hAnsi="Arial" w:cs="Arial"/>
                <w:sz w:val="20"/>
                <w:szCs w:val="20"/>
              </w:rPr>
              <w:t xml:space="preserve"> г. (руб.)</w:t>
            </w:r>
          </w:p>
        </w:tc>
        <w:tc>
          <w:tcPr>
            <w:tcW w:w="54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04105B" w:rsidRPr="0004105B" w:rsidTr="000B1158">
        <w:tc>
          <w:tcPr>
            <w:tcW w:w="19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Площадь (кв. м.)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Вид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Марка</w:t>
            </w:r>
          </w:p>
        </w:tc>
      </w:tr>
      <w:tr w:rsidR="0004105B" w:rsidRPr="0004105B" w:rsidTr="00607B52">
        <w:trPr>
          <w:trHeight w:val="99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</w:p>
        </w:tc>
      </w:tr>
      <w:tr w:rsidR="009729C4" w:rsidRPr="0004105B" w:rsidTr="00607B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C4" w:rsidRPr="00060F30" w:rsidRDefault="001A7842" w:rsidP="0031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Выборная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C4" w:rsidRPr="00060F30" w:rsidRDefault="001A7842" w:rsidP="00060F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Глава администрации</w:t>
            </w:r>
          </w:p>
          <w:p w:rsidR="009729C4" w:rsidRPr="00060F30" w:rsidRDefault="009729C4" w:rsidP="00060F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C4" w:rsidRPr="0000084A" w:rsidRDefault="00D51306" w:rsidP="00060F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405934,83</w:t>
            </w:r>
          </w:p>
          <w:p w:rsidR="009729C4" w:rsidRPr="0000084A" w:rsidRDefault="009729C4" w:rsidP="000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084A">
              <w:rPr>
                <w:rFonts w:ascii="Times New Roman" w:eastAsia="Calibri" w:hAnsi="Times New Roman" w:cs="Times New Roman"/>
              </w:rPr>
              <w:t>Квартира (</w:t>
            </w:r>
            <w:r w:rsidR="001A7842">
              <w:rPr>
                <w:rFonts w:ascii="Times New Roman" w:eastAsia="Calibri" w:hAnsi="Times New Roman" w:cs="Times New Roman"/>
              </w:rPr>
              <w:t>общая долевая 1/2)</w:t>
            </w:r>
            <w:r w:rsidRPr="0000084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729C4" w:rsidRPr="0000084A" w:rsidRDefault="009729C4" w:rsidP="00972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28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30" w:rsidRPr="0000084A" w:rsidRDefault="00060F30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1A7842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060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29C4" w:rsidRPr="0000084A" w:rsidRDefault="009729C4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6639" w:rsidRPr="0000084A" w:rsidRDefault="000B6639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1A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42" w:rsidRPr="001A7842" w:rsidRDefault="001A7842" w:rsidP="001A7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7842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1A7842" w:rsidRPr="001A7842" w:rsidRDefault="001A7842" w:rsidP="001A7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7842">
              <w:rPr>
                <w:rFonts w:ascii="Times New Roman" w:eastAsia="Calibri" w:hAnsi="Times New Roman" w:cs="Times New Roman"/>
              </w:rPr>
              <w:t xml:space="preserve">легковой </w:t>
            </w: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42" w:rsidRPr="001A7842" w:rsidRDefault="001A7842" w:rsidP="001A7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7842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1A7842" w:rsidRPr="001A7842" w:rsidRDefault="001A7842" w:rsidP="001A7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7842">
              <w:rPr>
                <w:rFonts w:ascii="Times New Roman" w:eastAsia="Calibri" w:hAnsi="Times New Roman" w:cs="Times New Roman"/>
              </w:rPr>
              <w:t>ВАЗ 21</w:t>
            </w:r>
            <w:r>
              <w:rPr>
                <w:rFonts w:ascii="Times New Roman" w:eastAsia="Calibri" w:hAnsi="Times New Roman" w:cs="Times New Roman"/>
              </w:rPr>
              <w:t>074</w:t>
            </w:r>
            <w:r w:rsidRPr="001A7842">
              <w:rPr>
                <w:rFonts w:ascii="Times New Roman" w:eastAsia="Calibri" w:hAnsi="Times New Roman" w:cs="Times New Roman"/>
              </w:rPr>
              <w:t>,200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A7842">
              <w:rPr>
                <w:rFonts w:ascii="Times New Roman" w:eastAsia="Calibri" w:hAnsi="Times New Roman" w:cs="Times New Roman"/>
              </w:rPr>
              <w:t xml:space="preserve"> г.</w:t>
            </w:r>
          </w:p>
          <w:p w:rsidR="009729C4" w:rsidRPr="0004105B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7842" w:rsidRPr="0004105B" w:rsidTr="00607B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7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42" w:rsidRPr="00060F30" w:rsidRDefault="001A7842" w:rsidP="001A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42" w:rsidRPr="00060F30" w:rsidRDefault="001A7842" w:rsidP="001A78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42" w:rsidRPr="0000084A" w:rsidRDefault="00D51306" w:rsidP="001A78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195240,69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084A">
              <w:rPr>
                <w:rFonts w:ascii="Times New Roman" w:eastAsia="Calibri" w:hAnsi="Times New Roman" w:cs="Times New Roman"/>
              </w:rPr>
              <w:t>Квартира (</w:t>
            </w:r>
            <w:r>
              <w:rPr>
                <w:rFonts w:ascii="Times New Roman" w:eastAsia="Calibri" w:hAnsi="Times New Roman" w:cs="Times New Roman"/>
              </w:rPr>
              <w:t>общая долевая 1/2)</w:t>
            </w:r>
            <w:r w:rsidRPr="0000084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A7842" w:rsidRPr="0000084A" w:rsidRDefault="001A7842" w:rsidP="001A7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7842" w:rsidRPr="0000084A" w:rsidRDefault="001A7842" w:rsidP="001A7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42" w:rsidRPr="0000084A" w:rsidRDefault="001A7842" w:rsidP="001A78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42" w:rsidRPr="0000084A" w:rsidRDefault="001A7842" w:rsidP="001A7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42" w:rsidRPr="000B6639" w:rsidRDefault="001A7842" w:rsidP="001A78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54C2" w:rsidRDefault="002854C2"/>
    <w:sectPr w:rsidR="002854C2" w:rsidSect="000B1158">
      <w:headerReference w:type="default" r:id="rId6"/>
      <w:footerReference w:type="default" r:id="rId7"/>
      <w:pgSz w:w="16838" w:h="11906" w:orient="landscape"/>
      <w:pgMar w:top="142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15C" w:rsidRDefault="002A115C">
      <w:pPr>
        <w:spacing w:after="0" w:line="240" w:lineRule="auto"/>
      </w:pPr>
      <w:r>
        <w:separator/>
      </w:r>
    </w:p>
  </w:endnote>
  <w:endnote w:type="continuationSeparator" w:id="0">
    <w:p w:rsidR="002A115C" w:rsidRDefault="002A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B7B" w:rsidRPr="00E12C3B" w:rsidRDefault="000B1158">
    <w:pPr>
      <w:pStyle w:val="a6"/>
      <w:jc w:val="right"/>
      <w:rPr>
        <w:lang w:val="en-US"/>
      </w:rPr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D51306">
      <w:rPr>
        <w:noProof/>
      </w:rPr>
      <w:t>1</w:t>
    </w:r>
    <w:r>
      <w:fldChar w:fldCharType="end"/>
    </w:r>
    <w:r>
      <w:t xml:space="preserve"> из </w:t>
    </w:r>
    <w:r w:rsidR="00E67BEA">
      <w:rPr>
        <w:noProof/>
      </w:rPr>
      <w:fldChar w:fldCharType="begin"/>
    </w:r>
    <w:r w:rsidR="00E67BEA">
      <w:rPr>
        <w:noProof/>
      </w:rPr>
      <w:instrText xml:space="preserve"> NUMPAGES </w:instrText>
    </w:r>
    <w:r w:rsidR="00E67BEA">
      <w:rPr>
        <w:noProof/>
      </w:rPr>
      <w:fldChar w:fldCharType="separate"/>
    </w:r>
    <w:r w:rsidR="00D51306">
      <w:rPr>
        <w:noProof/>
      </w:rPr>
      <w:t>1</w:t>
    </w:r>
    <w:r w:rsidR="00E67BEA">
      <w:rPr>
        <w:noProof/>
      </w:rPr>
      <w:fldChar w:fldCharType="end"/>
    </w:r>
  </w:p>
  <w:p w:rsidR="00627B7B" w:rsidRDefault="002A11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15C" w:rsidRDefault="002A115C">
      <w:pPr>
        <w:spacing w:after="0" w:line="240" w:lineRule="auto"/>
      </w:pPr>
      <w:r>
        <w:separator/>
      </w:r>
    </w:p>
  </w:footnote>
  <w:footnote w:type="continuationSeparator" w:id="0">
    <w:p w:rsidR="002A115C" w:rsidRDefault="002A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B7B" w:rsidRDefault="002A115C">
    <w:pPr>
      <w:pStyle w:val="a4"/>
      <w:rPr>
        <w:lang w:val="en-US"/>
      </w:rPr>
    </w:pPr>
  </w:p>
  <w:p w:rsidR="00627B7B" w:rsidRPr="00530159" w:rsidRDefault="002A115C" w:rsidP="00530159">
    <w:pPr>
      <w:pStyle w:val="a4"/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AE"/>
    <w:rsid w:val="0000084A"/>
    <w:rsid w:val="0004105B"/>
    <w:rsid w:val="00060F30"/>
    <w:rsid w:val="000B1158"/>
    <w:rsid w:val="000B6639"/>
    <w:rsid w:val="0014689B"/>
    <w:rsid w:val="001A7842"/>
    <w:rsid w:val="002854C2"/>
    <w:rsid w:val="002A115C"/>
    <w:rsid w:val="002F34B0"/>
    <w:rsid w:val="00311E91"/>
    <w:rsid w:val="003549A8"/>
    <w:rsid w:val="0036685B"/>
    <w:rsid w:val="003B176B"/>
    <w:rsid w:val="00607B52"/>
    <w:rsid w:val="00806EAE"/>
    <w:rsid w:val="008548A5"/>
    <w:rsid w:val="009729C4"/>
    <w:rsid w:val="00A60C46"/>
    <w:rsid w:val="00B90956"/>
    <w:rsid w:val="00D51306"/>
    <w:rsid w:val="00D64161"/>
    <w:rsid w:val="00E346D2"/>
    <w:rsid w:val="00E67BEA"/>
    <w:rsid w:val="00EE5B4D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33B20-046C-4BDE-81DE-E41456F7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105B"/>
  </w:style>
  <w:style w:type="table" w:styleId="a3">
    <w:name w:val="Table Grid"/>
    <w:basedOn w:val="a1"/>
    <w:uiPriority w:val="59"/>
    <w:rsid w:val="000410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105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04105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4105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04105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4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2017-03-31T10:53:00Z</cp:lastPrinted>
  <dcterms:created xsi:type="dcterms:W3CDTF">2020-03-11T12:17:00Z</dcterms:created>
  <dcterms:modified xsi:type="dcterms:W3CDTF">2020-03-11T12:17:00Z</dcterms:modified>
</cp:coreProperties>
</file>