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5B" w:rsidRPr="0004105B" w:rsidRDefault="0004105B" w:rsidP="00D6416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4105B">
        <w:rPr>
          <w:rFonts w:ascii="Arial" w:eastAsia="Calibri" w:hAnsi="Arial" w:cs="Arial"/>
          <w:b/>
          <w:sz w:val="24"/>
          <w:szCs w:val="24"/>
        </w:rPr>
        <w:t>Сведения о доходах, об имуществе и обязательствах имущественного характера за 201</w:t>
      </w:r>
      <w:r w:rsidR="000B6639">
        <w:rPr>
          <w:rFonts w:ascii="Arial" w:eastAsia="Calibri" w:hAnsi="Arial" w:cs="Arial"/>
          <w:b/>
          <w:sz w:val="24"/>
          <w:szCs w:val="24"/>
        </w:rPr>
        <w:t>7</w:t>
      </w:r>
      <w:r w:rsidRPr="0004105B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tbl>
      <w:tblPr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843"/>
        <w:gridCol w:w="2145"/>
        <w:gridCol w:w="1134"/>
        <w:gridCol w:w="2127"/>
        <w:gridCol w:w="1842"/>
        <w:gridCol w:w="2269"/>
      </w:tblGrid>
      <w:tr w:rsidR="0004105B" w:rsidRPr="0004105B" w:rsidTr="000B1158">
        <w:trPr>
          <w:trHeight w:val="852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Фамилия, инициалы государственного служащего; супруг (супруга), несовершеннолетние дети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B6639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201</w:t>
            </w:r>
            <w:r w:rsidR="000B6639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04105B">
              <w:rPr>
                <w:rFonts w:ascii="Arial" w:eastAsia="Calibri" w:hAnsi="Arial" w:cs="Arial"/>
                <w:sz w:val="20"/>
                <w:szCs w:val="20"/>
              </w:rPr>
              <w:t xml:space="preserve"> г. (руб.)</w:t>
            </w:r>
          </w:p>
        </w:tc>
        <w:tc>
          <w:tcPr>
            <w:tcW w:w="54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04105B" w:rsidRPr="0004105B" w:rsidTr="000B1158">
        <w:tc>
          <w:tcPr>
            <w:tcW w:w="19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Площадь (кв. м.)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Вид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Марка</w:t>
            </w:r>
          </w:p>
        </w:tc>
      </w:tr>
      <w:tr w:rsidR="0004105B" w:rsidRPr="0004105B" w:rsidTr="000B1158">
        <w:trPr>
          <w:trHeight w:val="99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105B" w:rsidRPr="0004105B" w:rsidRDefault="0004105B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</w:p>
        </w:tc>
      </w:tr>
      <w:tr w:rsidR="009729C4" w:rsidRPr="0004105B" w:rsidTr="000B66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729C4" w:rsidRPr="00060F30" w:rsidRDefault="009729C4" w:rsidP="000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>Илющенко Ирина Геннадьевна</w:t>
            </w:r>
          </w:p>
          <w:p w:rsidR="009729C4" w:rsidRPr="00060F30" w:rsidRDefault="009729C4" w:rsidP="000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29C4" w:rsidRPr="00060F30" w:rsidRDefault="009729C4" w:rsidP="00060F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60F30">
              <w:rPr>
                <w:rFonts w:ascii="Times New Roman" w:eastAsia="Calibri" w:hAnsi="Times New Roman" w:cs="Times New Roman"/>
                <w:lang w:eastAsia="zh-CN"/>
              </w:rPr>
              <w:t>Ведущий специалист</w:t>
            </w:r>
          </w:p>
          <w:p w:rsidR="009729C4" w:rsidRPr="00060F30" w:rsidRDefault="009729C4" w:rsidP="00060F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29C4" w:rsidRPr="0000084A" w:rsidRDefault="000B6639" w:rsidP="00060F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0084A">
              <w:rPr>
                <w:rFonts w:ascii="Times New Roman" w:eastAsia="Calibri" w:hAnsi="Times New Roman" w:cs="Times New Roman"/>
                <w:lang w:eastAsia="zh-CN"/>
              </w:rPr>
              <w:t>111064,38</w:t>
            </w:r>
          </w:p>
          <w:p w:rsidR="009729C4" w:rsidRPr="0000084A" w:rsidRDefault="009729C4" w:rsidP="000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>жилой дом (собственность)</w:t>
            </w: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084A">
              <w:rPr>
                <w:rFonts w:ascii="Times New Roman" w:eastAsia="Calibri" w:hAnsi="Times New Roman" w:cs="Times New Roman"/>
              </w:rPr>
              <w:t xml:space="preserve">Квартира (собственность) </w:t>
            </w: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084A">
              <w:rPr>
                <w:rFonts w:ascii="Times New Roman" w:eastAsia="Calibri" w:hAnsi="Times New Roman" w:cs="Times New Roman"/>
              </w:rPr>
              <w:t xml:space="preserve">Квартира (долевая собственность 1/4) </w:t>
            </w:r>
          </w:p>
          <w:p w:rsidR="009729C4" w:rsidRPr="0000084A" w:rsidRDefault="009729C4" w:rsidP="009729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28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084A">
              <w:rPr>
                <w:rFonts w:ascii="Times New Roman" w:eastAsia="Calibri" w:hAnsi="Times New Roman" w:cs="Times New Roman"/>
              </w:rPr>
              <w:t>Земельный участок (собственность)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>34,3</w:t>
            </w: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0F30" w:rsidRPr="0000084A" w:rsidRDefault="00060F30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0B6639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>1600</w:t>
            </w:r>
          </w:p>
          <w:p w:rsidR="009729C4" w:rsidRPr="0000084A" w:rsidRDefault="009729C4" w:rsidP="00060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29C4" w:rsidRPr="0000084A" w:rsidRDefault="009729C4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6639" w:rsidRPr="0000084A" w:rsidRDefault="000B6639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29C4" w:rsidRPr="0000084A" w:rsidRDefault="009729C4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29C4" w:rsidRPr="0000084A" w:rsidRDefault="009729C4" w:rsidP="000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29C4" w:rsidRPr="0000084A" w:rsidRDefault="009729C4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29C4" w:rsidRPr="0000084A" w:rsidRDefault="009729C4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729C4" w:rsidRPr="0004105B" w:rsidRDefault="009729C4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29C4" w:rsidRPr="0004105B" w:rsidTr="000B66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72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9C4" w:rsidRPr="00060F30" w:rsidRDefault="009729C4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729C4" w:rsidRPr="00060F30" w:rsidRDefault="000B6639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Испытатель в/ч 15560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729C4" w:rsidRPr="0000084A" w:rsidRDefault="000B6639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0084A">
              <w:rPr>
                <w:rFonts w:ascii="Times New Roman" w:eastAsia="Calibri" w:hAnsi="Times New Roman" w:cs="Times New Roman"/>
                <w:lang w:eastAsia="zh-CN"/>
              </w:rPr>
              <w:t>914178,33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9729C4" w:rsidRPr="0000084A" w:rsidRDefault="002854C2" w:rsidP="0028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84A">
              <w:rPr>
                <w:rFonts w:ascii="Times New Roman" w:eastAsia="Calibri" w:hAnsi="Times New Roman" w:cs="Times New Roman"/>
              </w:rPr>
              <w:t xml:space="preserve">Квартира (собственность)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54C2" w:rsidRPr="0000084A" w:rsidRDefault="002854C2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729C4" w:rsidRPr="0000084A" w:rsidRDefault="002854C2" w:rsidP="002854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54C2" w:rsidRPr="0000084A" w:rsidRDefault="002854C2" w:rsidP="0028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084A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2854C2" w:rsidRPr="0000084A" w:rsidRDefault="002854C2" w:rsidP="0028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084A">
              <w:rPr>
                <w:rFonts w:ascii="Times New Roman" w:eastAsia="Calibri" w:hAnsi="Times New Roman" w:cs="Times New Roman"/>
              </w:rPr>
              <w:t xml:space="preserve">легковой </w:t>
            </w:r>
          </w:p>
          <w:p w:rsidR="002854C2" w:rsidRPr="0000084A" w:rsidRDefault="002854C2" w:rsidP="0028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854C2" w:rsidRPr="0000084A" w:rsidRDefault="002854C2" w:rsidP="0028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084A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9729C4" w:rsidRPr="0000084A" w:rsidRDefault="002854C2" w:rsidP="000B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084A">
              <w:rPr>
                <w:rFonts w:ascii="Times New Roman" w:eastAsia="Calibri" w:hAnsi="Times New Roman" w:cs="Times New Roman"/>
              </w:rPr>
              <w:t xml:space="preserve">легковой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854C2" w:rsidRPr="00060F30" w:rsidRDefault="002854C2" w:rsidP="00285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2854C2" w:rsidRPr="00060F30" w:rsidRDefault="002854C2" w:rsidP="00285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>ВАЗ 21214,2002 г.</w:t>
            </w:r>
          </w:p>
          <w:p w:rsidR="002854C2" w:rsidRPr="00060F30" w:rsidRDefault="002854C2" w:rsidP="002854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54C2" w:rsidRPr="00060F30" w:rsidRDefault="002854C2" w:rsidP="002854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9729C4" w:rsidRDefault="000B6639" w:rsidP="000B66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GEELY</w:t>
            </w: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EMGRAND</w:t>
            </w: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00084A">
              <w:rPr>
                <w:rFonts w:ascii="Times New Roman" w:eastAsia="Times New Roman" w:hAnsi="Times New Roman" w:cs="Times New Roman"/>
                <w:lang w:eastAsia="ru-RU"/>
              </w:rPr>
              <w:t>-1) 2012</w:t>
            </w:r>
            <w:r w:rsidR="002854C2" w:rsidRPr="00060F3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0B6639" w:rsidRPr="000B6639" w:rsidRDefault="000B6639" w:rsidP="000B66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 821300</w:t>
            </w:r>
          </w:p>
        </w:tc>
      </w:tr>
      <w:tr w:rsidR="002854C2" w:rsidRPr="0004105B" w:rsidTr="000B66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39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54C2" w:rsidRPr="00060F30" w:rsidRDefault="002854C2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854C2" w:rsidRPr="00060F30" w:rsidRDefault="000B6639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854C2" w:rsidRPr="00060F30" w:rsidRDefault="002854C2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60F30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2854C2" w:rsidRPr="00060F30" w:rsidRDefault="002854C2" w:rsidP="0028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F30"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54C2" w:rsidRPr="00060F30" w:rsidRDefault="002854C2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854C2" w:rsidRPr="00060F30" w:rsidRDefault="002854C2" w:rsidP="0028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54C2" w:rsidRPr="00060F30" w:rsidRDefault="002854C2" w:rsidP="0028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F30"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854C2" w:rsidRPr="00060F30" w:rsidRDefault="002854C2" w:rsidP="0028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0B6639" w:rsidRPr="0004105B" w:rsidTr="000008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39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0B6639" w:rsidRPr="00060F30" w:rsidRDefault="000B6639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B6639" w:rsidRPr="00060F30" w:rsidRDefault="000B6639" w:rsidP="000B66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B6639" w:rsidRPr="00060F30" w:rsidRDefault="000B6639" w:rsidP="000B66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B6639" w:rsidRPr="00060F30" w:rsidRDefault="000B6639" w:rsidP="000B6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F30"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B6639" w:rsidRPr="00060F30" w:rsidRDefault="000B6639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B6639" w:rsidRPr="00060F30" w:rsidRDefault="000B6639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B6639" w:rsidRPr="00060F30" w:rsidRDefault="000B6639" w:rsidP="000B6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F30"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B6639" w:rsidRPr="00060F30" w:rsidRDefault="000B6639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>---</w:t>
            </w:r>
          </w:p>
        </w:tc>
      </w:tr>
      <w:tr w:rsidR="009729C4" w:rsidRPr="0004105B" w:rsidTr="000008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561"/>
        </w:trPr>
        <w:tc>
          <w:tcPr>
            <w:tcW w:w="1951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729C4" w:rsidRPr="0004105B" w:rsidRDefault="002854C2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F30">
              <w:rPr>
                <w:rFonts w:ascii="Times New Roman" w:eastAsia="Calibri" w:hAnsi="Times New Roman" w:cs="Times New Roman"/>
              </w:rPr>
              <w:lastRenderedPageBreak/>
              <w:t>Ротова Ольга Валерьевна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29C4" w:rsidRPr="0004105B" w:rsidRDefault="002854C2" w:rsidP="0028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F30">
              <w:rPr>
                <w:rFonts w:ascii="Times New Roman" w:eastAsia="Calibri" w:hAnsi="Times New Roman" w:cs="Times New Roman"/>
              </w:rPr>
              <w:t>Начальник отдела по общим вопросам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29C4" w:rsidRPr="0004105B" w:rsidRDefault="0000084A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267562,41</w:t>
            </w:r>
          </w:p>
        </w:tc>
        <w:tc>
          <w:tcPr>
            <w:tcW w:w="21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29C4" w:rsidRPr="0004105B" w:rsidRDefault="009729C4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105B">
              <w:rPr>
                <w:rFonts w:ascii="Times New Roman" w:eastAsia="Calibri" w:hAnsi="Times New Roman" w:cs="Times New Roman"/>
              </w:rPr>
              <w:t>Квартира (пользование) безвозмездное, бессрочное, фактическое предоставление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29C4" w:rsidRPr="0004105B" w:rsidRDefault="009729C4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729C4" w:rsidRPr="0004105B" w:rsidRDefault="002854C2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F30">
              <w:rPr>
                <w:rFonts w:ascii="Times New Roman" w:eastAsia="Calibri" w:hAnsi="Times New Roman" w:cs="Times New Roman"/>
              </w:rPr>
              <w:t>49</w:t>
            </w:r>
            <w:r w:rsidR="0000084A">
              <w:rPr>
                <w:rFonts w:ascii="Times New Roman" w:eastAsia="Calibri" w:hAnsi="Times New Roman" w:cs="Times New Roman"/>
              </w:rPr>
              <w:t>,9</w:t>
            </w:r>
          </w:p>
          <w:p w:rsidR="009729C4" w:rsidRPr="0004105B" w:rsidRDefault="009729C4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29C4" w:rsidRPr="0004105B" w:rsidRDefault="009729C4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729C4" w:rsidRPr="0004105B" w:rsidRDefault="009729C4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105B">
              <w:rPr>
                <w:rFonts w:ascii="Times New Roman" w:eastAsia="Calibri" w:hAnsi="Times New Roman" w:cs="Times New Roman"/>
              </w:rPr>
              <w:t>Россия</w:t>
            </w:r>
          </w:p>
          <w:p w:rsidR="009729C4" w:rsidRPr="0004105B" w:rsidRDefault="009729C4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29C4" w:rsidRPr="0004105B" w:rsidRDefault="002854C2" w:rsidP="00972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F30"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9729C4" w:rsidRPr="0004105B" w:rsidRDefault="002854C2" w:rsidP="0028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F30">
              <w:rPr>
                <w:rFonts w:ascii="Times New Roman" w:eastAsia="Calibri" w:hAnsi="Times New Roman" w:cs="Times New Roman"/>
              </w:rPr>
              <w:t>---</w:t>
            </w:r>
          </w:p>
        </w:tc>
      </w:tr>
      <w:tr w:rsidR="00060F30" w:rsidRPr="0004105B" w:rsidTr="000008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39"/>
        </w:trPr>
        <w:tc>
          <w:tcPr>
            <w:tcW w:w="195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F30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F30" w:rsidRPr="0004105B" w:rsidRDefault="0000084A" w:rsidP="00060F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Инструктор управления танкового батальона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F30" w:rsidRPr="0004105B" w:rsidRDefault="0000084A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434909,32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105B">
              <w:rPr>
                <w:rFonts w:ascii="Times New Roman" w:eastAsia="Calibri" w:hAnsi="Times New Roman" w:cs="Times New Roman"/>
              </w:rPr>
              <w:t>Квартира (пользование) безвозмездное, бессрочное, фактическое предоставление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F30">
              <w:rPr>
                <w:rFonts w:ascii="Times New Roman" w:eastAsia="Calibri" w:hAnsi="Times New Roman" w:cs="Times New Roman"/>
              </w:rPr>
              <w:t>49</w:t>
            </w:r>
            <w:r w:rsidR="0000084A">
              <w:rPr>
                <w:rFonts w:ascii="Times New Roman" w:eastAsia="Calibri" w:hAnsi="Times New Roman" w:cs="Times New Roman"/>
              </w:rPr>
              <w:t>,9</w:t>
            </w:r>
          </w:p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105B">
              <w:rPr>
                <w:rFonts w:ascii="Times New Roman" w:eastAsia="Calibri" w:hAnsi="Times New Roman" w:cs="Times New Roman"/>
              </w:rPr>
              <w:t>Россия</w:t>
            </w:r>
          </w:p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105B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105B">
              <w:rPr>
                <w:rFonts w:ascii="Times New Roman" w:eastAsia="Calibri" w:hAnsi="Times New Roman" w:cs="Times New Roman"/>
              </w:rPr>
              <w:t xml:space="preserve">легковой </w:t>
            </w:r>
          </w:p>
          <w:p w:rsidR="00060F30" w:rsidRPr="0004105B" w:rsidRDefault="00060F30" w:rsidP="00060F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60F30" w:rsidRPr="00060F30" w:rsidRDefault="00060F30" w:rsidP="0006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 xml:space="preserve">ВАЗ Лада Калина </w:t>
            </w:r>
            <w:proofErr w:type="gramStart"/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>11193,  2007</w:t>
            </w:r>
            <w:proofErr w:type="gramEnd"/>
            <w:r w:rsidRPr="00060F3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60F30" w:rsidRPr="0004105B" w:rsidTr="000008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13"/>
        </w:trPr>
        <w:tc>
          <w:tcPr>
            <w:tcW w:w="19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F30">
              <w:rPr>
                <w:rFonts w:ascii="Times New Roman" w:eastAsia="Calibri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60F30" w:rsidRPr="0004105B" w:rsidRDefault="0000084A" w:rsidP="00000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60F30" w:rsidRPr="0004105B" w:rsidRDefault="00060F30" w:rsidP="00000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105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1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105B">
              <w:rPr>
                <w:rFonts w:ascii="Times New Roman" w:eastAsia="Calibri" w:hAnsi="Times New Roman" w:cs="Times New Roman"/>
              </w:rPr>
              <w:t>Квартира (пользование) безвозмездное, бессрочное, фактическое предоставление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F30">
              <w:rPr>
                <w:rFonts w:ascii="Times New Roman" w:eastAsia="Calibri" w:hAnsi="Times New Roman" w:cs="Times New Roman"/>
              </w:rPr>
              <w:t>49</w:t>
            </w:r>
            <w:r w:rsidR="0000084A">
              <w:rPr>
                <w:rFonts w:ascii="Times New Roman" w:eastAsia="Calibri" w:hAnsi="Times New Roman" w:cs="Times New Roman"/>
              </w:rPr>
              <w:t>,9</w:t>
            </w:r>
          </w:p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105B">
              <w:rPr>
                <w:rFonts w:ascii="Times New Roman" w:eastAsia="Calibri" w:hAnsi="Times New Roman" w:cs="Times New Roman"/>
              </w:rPr>
              <w:t>Россия</w:t>
            </w:r>
          </w:p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F30">
              <w:rPr>
                <w:rFonts w:ascii="Times New Roman" w:eastAsia="Calibri" w:hAnsi="Times New Roman" w:cs="Times New Roman"/>
              </w:rPr>
              <w:t>---</w:t>
            </w:r>
          </w:p>
        </w:tc>
        <w:tc>
          <w:tcPr>
            <w:tcW w:w="22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60F30" w:rsidRPr="0004105B" w:rsidRDefault="00060F30" w:rsidP="00060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F30">
              <w:rPr>
                <w:rFonts w:ascii="Times New Roman" w:eastAsia="Calibri" w:hAnsi="Times New Roman" w:cs="Times New Roman"/>
              </w:rPr>
              <w:t>---</w:t>
            </w:r>
          </w:p>
        </w:tc>
      </w:tr>
    </w:tbl>
    <w:p w:rsidR="002854C2" w:rsidRDefault="002854C2"/>
    <w:sectPr w:rsidR="002854C2" w:rsidSect="000B1158">
      <w:headerReference w:type="default" r:id="rId6"/>
      <w:footerReference w:type="default" r:id="rId7"/>
      <w:pgSz w:w="16838" w:h="11906" w:orient="landscape"/>
      <w:pgMar w:top="142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85B" w:rsidRDefault="0036685B">
      <w:pPr>
        <w:spacing w:after="0" w:line="240" w:lineRule="auto"/>
      </w:pPr>
      <w:r>
        <w:separator/>
      </w:r>
    </w:p>
  </w:endnote>
  <w:endnote w:type="continuationSeparator" w:id="0">
    <w:p w:rsidR="0036685B" w:rsidRDefault="0036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B7B" w:rsidRPr="00E12C3B" w:rsidRDefault="000B1158">
    <w:pPr>
      <w:pStyle w:val="a6"/>
      <w:jc w:val="right"/>
      <w:rPr>
        <w:lang w:val="en-US"/>
      </w:rPr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00084A">
      <w:rPr>
        <w:noProof/>
      </w:rPr>
      <w:t>2</w:t>
    </w:r>
    <w:r>
      <w:fldChar w:fldCharType="end"/>
    </w:r>
    <w:r>
      <w:t xml:space="preserve"> из </w:t>
    </w:r>
    <w:fldSimple w:instr=" NUMPAGES ">
      <w:r w:rsidR="0000084A">
        <w:rPr>
          <w:noProof/>
        </w:rPr>
        <w:t>2</w:t>
      </w:r>
    </w:fldSimple>
  </w:p>
  <w:p w:rsidR="00627B7B" w:rsidRDefault="003668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85B" w:rsidRDefault="0036685B">
      <w:pPr>
        <w:spacing w:after="0" w:line="240" w:lineRule="auto"/>
      </w:pPr>
      <w:r>
        <w:separator/>
      </w:r>
    </w:p>
  </w:footnote>
  <w:footnote w:type="continuationSeparator" w:id="0">
    <w:p w:rsidR="0036685B" w:rsidRDefault="0036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B7B" w:rsidRDefault="0036685B">
    <w:pPr>
      <w:pStyle w:val="a4"/>
      <w:rPr>
        <w:lang w:val="en-US"/>
      </w:rPr>
    </w:pPr>
  </w:p>
  <w:p w:rsidR="00627B7B" w:rsidRPr="00530159" w:rsidRDefault="0036685B" w:rsidP="00530159">
    <w:pPr>
      <w:pStyle w:val="a4"/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AE"/>
    <w:rsid w:val="0000084A"/>
    <w:rsid w:val="0004105B"/>
    <w:rsid w:val="00060F30"/>
    <w:rsid w:val="000B1158"/>
    <w:rsid w:val="000B6639"/>
    <w:rsid w:val="0014689B"/>
    <w:rsid w:val="002854C2"/>
    <w:rsid w:val="002F34B0"/>
    <w:rsid w:val="0036685B"/>
    <w:rsid w:val="00806EAE"/>
    <w:rsid w:val="008548A5"/>
    <w:rsid w:val="009729C4"/>
    <w:rsid w:val="00A60C46"/>
    <w:rsid w:val="00D64161"/>
    <w:rsid w:val="00E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33B20-046C-4BDE-81DE-E41456F7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105B"/>
  </w:style>
  <w:style w:type="table" w:styleId="a3">
    <w:name w:val="Table Grid"/>
    <w:basedOn w:val="a1"/>
    <w:uiPriority w:val="59"/>
    <w:rsid w:val="000410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105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04105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4105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04105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54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4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2017-03-31T10:53:00Z</cp:lastPrinted>
  <dcterms:created xsi:type="dcterms:W3CDTF">2017-03-31T09:52:00Z</dcterms:created>
  <dcterms:modified xsi:type="dcterms:W3CDTF">2018-05-10T06:23:00Z</dcterms:modified>
</cp:coreProperties>
</file>