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77" w:rsidRDefault="00507477" w:rsidP="00507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477">
        <w:rPr>
          <w:rFonts w:ascii="Times New Roman" w:hAnsi="Times New Roman" w:cs="Times New Roman"/>
          <w:b/>
          <w:sz w:val="28"/>
          <w:szCs w:val="28"/>
        </w:rPr>
        <w:t>ГРИПП ПТИЦ. КАК ЗАЩИТИТЬ ПОДВОРЬЕ?</w:t>
      </w:r>
    </w:p>
    <w:p w:rsidR="00976C9B" w:rsidRDefault="00976C9B" w:rsidP="00976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C9B">
        <w:rPr>
          <w:rFonts w:ascii="Times New Roman" w:hAnsi="Times New Roman" w:cs="Times New Roman"/>
          <w:sz w:val="28"/>
          <w:szCs w:val="28"/>
        </w:rPr>
        <w:t>Служба ветеринарии информирует, что ситуация по высокопатогенному гриппу птиц (далее − ВГП) на территории Российской Федерации остается напряженной: в 2022 году зарегистрировано 63 очага ВГП в 17 регионах, уничтожено более 1,1 млн. голов птицы, при этом 45 очагов ВГП (более 70 %) выявлено в личных подсобных хозяйствах (далее – ЛПХ), в которых отсутствовала необходимая биологическая защита.</w:t>
      </w:r>
      <w:proofErr w:type="gramEnd"/>
      <w:r w:rsidRPr="00976C9B">
        <w:rPr>
          <w:rFonts w:ascii="Times New Roman" w:hAnsi="Times New Roman" w:cs="Times New Roman"/>
          <w:sz w:val="28"/>
          <w:szCs w:val="28"/>
        </w:rPr>
        <w:t xml:space="preserve"> </w:t>
      </w:r>
      <w:r w:rsidR="00B865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6C9B">
        <w:rPr>
          <w:rFonts w:ascii="Times New Roman" w:hAnsi="Times New Roman" w:cs="Times New Roman"/>
          <w:sz w:val="28"/>
          <w:szCs w:val="28"/>
        </w:rPr>
        <w:t xml:space="preserve">За истекший период 2023 года в Российской Федерации выявлено 9 очагов ВГП в 8 регионах, в том числе 1 очаг на территории Астраханской области. </w:t>
      </w:r>
    </w:p>
    <w:p w:rsidR="0063617B" w:rsidRDefault="0063617B" w:rsidP="00636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7B">
        <w:rPr>
          <w:rFonts w:ascii="Times New Roman" w:hAnsi="Times New Roman" w:cs="Times New Roman"/>
          <w:sz w:val="28"/>
          <w:szCs w:val="28"/>
        </w:rPr>
        <w:t xml:space="preserve">Характерными клиническими признаками симптомов болезни являются: </w:t>
      </w:r>
      <w:r w:rsidR="00B865DA" w:rsidRPr="0063617B">
        <w:rPr>
          <w:rFonts w:ascii="Times New Roman" w:hAnsi="Times New Roman" w:cs="Times New Roman"/>
          <w:sz w:val="28"/>
          <w:szCs w:val="28"/>
        </w:rPr>
        <w:t xml:space="preserve">отказ от корма и воды, </w:t>
      </w:r>
      <w:proofErr w:type="spellStart"/>
      <w:r w:rsidR="00B865DA"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 w:rsidR="00B865DA">
        <w:rPr>
          <w:rFonts w:ascii="Times New Roman" w:hAnsi="Times New Roman" w:cs="Times New Roman"/>
          <w:sz w:val="28"/>
          <w:szCs w:val="28"/>
        </w:rPr>
        <w:t xml:space="preserve"> слизистых оболочек, гребня       и сережек, </w:t>
      </w:r>
      <w:r w:rsidR="00B865DA" w:rsidRPr="0063617B">
        <w:rPr>
          <w:rFonts w:ascii="Times New Roman" w:hAnsi="Times New Roman" w:cs="Times New Roman"/>
          <w:sz w:val="28"/>
          <w:szCs w:val="28"/>
        </w:rPr>
        <w:t xml:space="preserve">запрокидывание головы, вращательное движение головой </w:t>
      </w:r>
      <w:r w:rsidR="00B865D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65DA" w:rsidRPr="0063617B">
        <w:rPr>
          <w:rFonts w:ascii="Times New Roman" w:hAnsi="Times New Roman" w:cs="Times New Roman"/>
          <w:sz w:val="28"/>
          <w:szCs w:val="28"/>
        </w:rPr>
        <w:t xml:space="preserve">с потряхиванием, </w:t>
      </w:r>
      <w:r w:rsidR="00B865DA">
        <w:rPr>
          <w:rFonts w:ascii="Times New Roman" w:hAnsi="Times New Roman" w:cs="Times New Roman"/>
          <w:sz w:val="28"/>
          <w:szCs w:val="28"/>
        </w:rPr>
        <w:t xml:space="preserve">паралич крыльев и ног. </w:t>
      </w:r>
      <w:r w:rsidRPr="0063617B">
        <w:rPr>
          <w:rFonts w:ascii="Times New Roman" w:hAnsi="Times New Roman" w:cs="Times New Roman"/>
          <w:sz w:val="28"/>
          <w:szCs w:val="28"/>
        </w:rPr>
        <w:t>Инфекция среди домашней птицы может быть бессимптомной или в</w:t>
      </w:r>
      <w:r w:rsidR="00B865DA">
        <w:rPr>
          <w:rFonts w:ascii="Times New Roman" w:hAnsi="Times New Roman" w:cs="Times New Roman"/>
          <w:sz w:val="28"/>
          <w:szCs w:val="28"/>
        </w:rPr>
        <w:t>ызывать уменьшение яйценоскости</w:t>
      </w:r>
      <w:r w:rsidRPr="0063617B">
        <w:rPr>
          <w:rFonts w:ascii="Times New Roman" w:hAnsi="Times New Roman" w:cs="Times New Roman"/>
          <w:sz w:val="28"/>
          <w:szCs w:val="28"/>
        </w:rPr>
        <w:t xml:space="preserve">, </w:t>
      </w:r>
      <w:r w:rsidR="00B865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3617B">
        <w:rPr>
          <w:rFonts w:ascii="Times New Roman" w:hAnsi="Times New Roman" w:cs="Times New Roman"/>
          <w:sz w:val="28"/>
          <w:szCs w:val="28"/>
        </w:rPr>
        <w:t>а так же протекать в молниеносной форме, вызывая быструю гибель птицы от системного поражения без каких-либо предварительных симптомов</w:t>
      </w:r>
      <w:r w:rsidR="00B865DA">
        <w:rPr>
          <w:rFonts w:ascii="Times New Roman" w:hAnsi="Times New Roman" w:cs="Times New Roman"/>
          <w:sz w:val="28"/>
          <w:szCs w:val="28"/>
        </w:rPr>
        <w:t>.</w:t>
      </w:r>
      <w:r w:rsidRPr="0063617B">
        <w:rPr>
          <w:rFonts w:ascii="Times New Roman" w:hAnsi="Times New Roman" w:cs="Times New Roman"/>
          <w:sz w:val="28"/>
          <w:szCs w:val="28"/>
        </w:rPr>
        <w:t xml:space="preserve"> Гибель птицы наступает в течение 24-72 часов.</w:t>
      </w:r>
    </w:p>
    <w:p w:rsidR="00507477" w:rsidRPr="00976C9B" w:rsidRDefault="007D34FC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C9B">
        <w:rPr>
          <w:rFonts w:ascii="Times New Roman" w:hAnsi="Times New Roman" w:cs="Times New Roman"/>
          <w:b/>
          <w:sz w:val="28"/>
          <w:szCs w:val="28"/>
        </w:rPr>
        <w:t xml:space="preserve">Уважаемые граждане! В связи с угрозой заболевания птиц гриппом на территории Ахтубинского района ГБУ АО «Ахтубинская райветстанция» просит вас выполнять ряд необходимых мероприятий </w:t>
      </w:r>
      <w:r w:rsidR="00B865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76C9B">
        <w:rPr>
          <w:rFonts w:ascii="Times New Roman" w:hAnsi="Times New Roman" w:cs="Times New Roman"/>
          <w:b/>
          <w:sz w:val="28"/>
          <w:szCs w:val="28"/>
        </w:rPr>
        <w:t xml:space="preserve">с целью недопущения этого заболевания. </w:t>
      </w:r>
    </w:p>
    <w:p w:rsidR="007D34FC" w:rsidRPr="007D34FC" w:rsidRDefault="007D34FC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34F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109A8">
        <w:rPr>
          <w:rFonts w:ascii="Times New Roman" w:hAnsi="Times New Roman" w:cs="Times New Roman"/>
          <w:b/>
          <w:sz w:val="28"/>
          <w:szCs w:val="28"/>
          <w:u w:val="single"/>
        </w:rPr>
        <w:t>ОДЕРЖАТЬ</w:t>
      </w:r>
      <w:r w:rsidRPr="007D34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D34FC" w:rsidRDefault="009109A8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имеющуюся в личных подворьях птицу на своих по</w:t>
      </w:r>
      <w:r w:rsidR="00976C9B">
        <w:rPr>
          <w:rFonts w:ascii="Times New Roman" w:hAnsi="Times New Roman" w:cs="Times New Roman"/>
          <w:sz w:val="28"/>
          <w:szCs w:val="28"/>
        </w:rPr>
        <w:t xml:space="preserve">дворьях                  </w:t>
      </w:r>
      <w:r w:rsidR="00976C9B">
        <w:rPr>
          <w:rFonts w:ascii="Times New Roman" w:hAnsi="Times New Roman" w:cs="Times New Roman"/>
          <w:sz w:val="28"/>
          <w:szCs w:val="28"/>
        </w:rPr>
        <w:t>в огороженных местах</w:t>
      </w:r>
      <w:r w:rsidR="0097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6C9B">
        <w:rPr>
          <w:rFonts w:ascii="Times New Roman" w:hAnsi="Times New Roman" w:cs="Times New Roman"/>
          <w:sz w:val="28"/>
          <w:szCs w:val="28"/>
        </w:rPr>
        <w:t>безвыгульно</w:t>
      </w:r>
      <w:proofErr w:type="spellEnd"/>
      <w:r w:rsidR="00976C9B">
        <w:rPr>
          <w:rFonts w:ascii="Times New Roman" w:hAnsi="Times New Roman" w:cs="Times New Roman"/>
          <w:sz w:val="28"/>
          <w:szCs w:val="28"/>
        </w:rPr>
        <w:t>;</w:t>
      </w:r>
    </w:p>
    <w:p w:rsidR="00976C9B" w:rsidRDefault="00976C9B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инвентарь по уходу за птицей и корма в закрытых помещениях. </w:t>
      </w:r>
    </w:p>
    <w:p w:rsidR="002C37F5" w:rsidRDefault="002C37F5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7F5">
        <w:rPr>
          <w:rFonts w:ascii="Times New Roman" w:hAnsi="Times New Roman" w:cs="Times New Roman"/>
          <w:b/>
          <w:sz w:val="28"/>
          <w:szCs w:val="28"/>
          <w:u w:val="single"/>
        </w:rPr>
        <w:t>НЕ ДОПУСКАТЬ:</w:t>
      </w:r>
    </w:p>
    <w:p w:rsidR="002C37F5" w:rsidRPr="002C37F5" w:rsidRDefault="002C37F5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F5">
        <w:rPr>
          <w:rFonts w:ascii="Times New Roman" w:hAnsi="Times New Roman" w:cs="Times New Roman"/>
          <w:sz w:val="28"/>
          <w:szCs w:val="28"/>
        </w:rPr>
        <w:t>− выгула домашней птицы за территорией двора;</w:t>
      </w:r>
    </w:p>
    <w:p w:rsidR="002C37F5" w:rsidRDefault="002C37F5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−</w:t>
      </w:r>
      <w:r w:rsidRPr="002C37F5">
        <w:rPr>
          <w:rFonts w:ascii="Times New Roman" w:hAnsi="Times New Roman" w:cs="Times New Roman"/>
          <w:sz w:val="28"/>
          <w:szCs w:val="28"/>
        </w:rPr>
        <w:t xml:space="preserve"> контакта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7F5">
        <w:rPr>
          <w:rFonts w:ascii="Times New Roman" w:hAnsi="Times New Roman" w:cs="Times New Roman"/>
          <w:sz w:val="28"/>
          <w:szCs w:val="28"/>
        </w:rPr>
        <w:t>домашней птицы с дикой перелетной птицей;</w:t>
      </w:r>
    </w:p>
    <w:p w:rsidR="002C37F5" w:rsidRDefault="002C37F5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F5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синантропной (воробьи, вороны, голуби и др.) питаться из кормушек домашней птицы.</w:t>
      </w:r>
    </w:p>
    <w:p w:rsidR="002C37F5" w:rsidRDefault="002C37F5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7F5">
        <w:rPr>
          <w:rFonts w:ascii="Times New Roman" w:hAnsi="Times New Roman" w:cs="Times New Roman"/>
          <w:b/>
          <w:sz w:val="28"/>
          <w:szCs w:val="28"/>
          <w:u w:val="single"/>
        </w:rPr>
        <w:t>ПОСТОЯННО ВЫПОЛНЯТЬ:</w:t>
      </w:r>
    </w:p>
    <w:p w:rsidR="002C37F5" w:rsidRDefault="002C37F5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F5">
        <w:rPr>
          <w:rFonts w:ascii="Times New Roman" w:hAnsi="Times New Roman" w:cs="Times New Roman"/>
          <w:sz w:val="28"/>
          <w:szCs w:val="28"/>
        </w:rPr>
        <w:t>− для кормления</w:t>
      </w:r>
      <w:r>
        <w:rPr>
          <w:rFonts w:ascii="Times New Roman" w:hAnsi="Times New Roman" w:cs="Times New Roman"/>
          <w:sz w:val="28"/>
          <w:szCs w:val="28"/>
        </w:rPr>
        <w:t>, поения и ухода за домашней птицей иметь отдельную одежду и обувь;</w:t>
      </w:r>
    </w:p>
    <w:p w:rsidR="002C37F5" w:rsidRDefault="00A968EF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в случае появления заболевания </w:t>
      </w:r>
      <w:r w:rsidR="00076826">
        <w:rPr>
          <w:rFonts w:ascii="Times New Roman" w:hAnsi="Times New Roman" w:cs="Times New Roman"/>
          <w:sz w:val="28"/>
          <w:szCs w:val="28"/>
        </w:rPr>
        <w:t>или внезапной гибели птиц немедленно обратиться в государственную ветеринарную службу;</w:t>
      </w:r>
    </w:p>
    <w:p w:rsidR="00076826" w:rsidRDefault="00746A4F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не выбрасывать трупы птиц, отходы от их содержания и переработки на свалки и другие места;</w:t>
      </w:r>
    </w:p>
    <w:p w:rsidR="00746A4F" w:rsidRDefault="00746A4F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не покупать с рук и в неустановленных местах яйца и мясо птицы;</w:t>
      </w:r>
    </w:p>
    <w:p w:rsidR="00746A4F" w:rsidRDefault="00746A4F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покупку птицы осуществлять в местах санкционированной торговли с ветеринарными сопроводительными документами;</w:t>
      </w:r>
    </w:p>
    <w:p w:rsidR="00746A4F" w:rsidRPr="002C37F5" w:rsidRDefault="00746A4F" w:rsidP="007D3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C37F5" w:rsidRPr="002C37F5" w:rsidRDefault="002C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37F5" w:rsidRPr="002C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38"/>
    <w:rsid w:val="00001670"/>
    <w:rsid w:val="0000194F"/>
    <w:rsid w:val="00003A86"/>
    <w:rsid w:val="0000425D"/>
    <w:rsid w:val="00004732"/>
    <w:rsid w:val="00004926"/>
    <w:rsid w:val="00006D6E"/>
    <w:rsid w:val="00007CB2"/>
    <w:rsid w:val="00010FD5"/>
    <w:rsid w:val="00011613"/>
    <w:rsid w:val="00011AF9"/>
    <w:rsid w:val="00012477"/>
    <w:rsid w:val="00014545"/>
    <w:rsid w:val="00014BEF"/>
    <w:rsid w:val="00015998"/>
    <w:rsid w:val="00016C42"/>
    <w:rsid w:val="00022E86"/>
    <w:rsid w:val="000231B2"/>
    <w:rsid w:val="00023308"/>
    <w:rsid w:val="00023D64"/>
    <w:rsid w:val="00025D0A"/>
    <w:rsid w:val="000306C4"/>
    <w:rsid w:val="00030F82"/>
    <w:rsid w:val="0003160D"/>
    <w:rsid w:val="00031CBF"/>
    <w:rsid w:val="00031D23"/>
    <w:rsid w:val="00031F2C"/>
    <w:rsid w:val="0003261C"/>
    <w:rsid w:val="000327FF"/>
    <w:rsid w:val="00033665"/>
    <w:rsid w:val="00034BC0"/>
    <w:rsid w:val="0003500D"/>
    <w:rsid w:val="00036EA1"/>
    <w:rsid w:val="00040A00"/>
    <w:rsid w:val="00041704"/>
    <w:rsid w:val="0004175B"/>
    <w:rsid w:val="00042D61"/>
    <w:rsid w:val="00042DA3"/>
    <w:rsid w:val="00043E72"/>
    <w:rsid w:val="00044F5D"/>
    <w:rsid w:val="000463A8"/>
    <w:rsid w:val="000466BC"/>
    <w:rsid w:val="00050EB1"/>
    <w:rsid w:val="00051CFC"/>
    <w:rsid w:val="00053250"/>
    <w:rsid w:val="00056265"/>
    <w:rsid w:val="000562D6"/>
    <w:rsid w:val="00056837"/>
    <w:rsid w:val="00056E0F"/>
    <w:rsid w:val="00060AA9"/>
    <w:rsid w:val="0006227A"/>
    <w:rsid w:val="00063DAA"/>
    <w:rsid w:val="00065185"/>
    <w:rsid w:val="000656DA"/>
    <w:rsid w:val="00067522"/>
    <w:rsid w:val="00067909"/>
    <w:rsid w:val="00067D7A"/>
    <w:rsid w:val="00067DF2"/>
    <w:rsid w:val="00070BFC"/>
    <w:rsid w:val="00070C77"/>
    <w:rsid w:val="00071A62"/>
    <w:rsid w:val="0007370D"/>
    <w:rsid w:val="00076826"/>
    <w:rsid w:val="00076C83"/>
    <w:rsid w:val="00076F6E"/>
    <w:rsid w:val="00082368"/>
    <w:rsid w:val="00082C22"/>
    <w:rsid w:val="000841A3"/>
    <w:rsid w:val="00084AD2"/>
    <w:rsid w:val="00085019"/>
    <w:rsid w:val="00086963"/>
    <w:rsid w:val="0009056E"/>
    <w:rsid w:val="00091119"/>
    <w:rsid w:val="00091FEF"/>
    <w:rsid w:val="00092443"/>
    <w:rsid w:val="00092A0D"/>
    <w:rsid w:val="000A0FE7"/>
    <w:rsid w:val="000A1303"/>
    <w:rsid w:val="000A1E2B"/>
    <w:rsid w:val="000A2D3A"/>
    <w:rsid w:val="000A58CD"/>
    <w:rsid w:val="000B0DC2"/>
    <w:rsid w:val="000B0DEA"/>
    <w:rsid w:val="000B0E48"/>
    <w:rsid w:val="000B1167"/>
    <w:rsid w:val="000B1749"/>
    <w:rsid w:val="000B218B"/>
    <w:rsid w:val="000B2222"/>
    <w:rsid w:val="000B340F"/>
    <w:rsid w:val="000B415C"/>
    <w:rsid w:val="000B4724"/>
    <w:rsid w:val="000B4CDE"/>
    <w:rsid w:val="000B5575"/>
    <w:rsid w:val="000B58B4"/>
    <w:rsid w:val="000B59AF"/>
    <w:rsid w:val="000B5B32"/>
    <w:rsid w:val="000B6B42"/>
    <w:rsid w:val="000C1587"/>
    <w:rsid w:val="000C1CD4"/>
    <w:rsid w:val="000C1D0A"/>
    <w:rsid w:val="000C2B15"/>
    <w:rsid w:val="000C4252"/>
    <w:rsid w:val="000C46CF"/>
    <w:rsid w:val="000C5D6E"/>
    <w:rsid w:val="000C63E9"/>
    <w:rsid w:val="000C72BF"/>
    <w:rsid w:val="000D00CF"/>
    <w:rsid w:val="000D0817"/>
    <w:rsid w:val="000D09DA"/>
    <w:rsid w:val="000D09FF"/>
    <w:rsid w:val="000D1C3B"/>
    <w:rsid w:val="000D2941"/>
    <w:rsid w:val="000D299B"/>
    <w:rsid w:val="000D3C6B"/>
    <w:rsid w:val="000D3FDA"/>
    <w:rsid w:val="000D416A"/>
    <w:rsid w:val="000D453A"/>
    <w:rsid w:val="000D47C3"/>
    <w:rsid w:val="000D4C88"/>
    <w:rsid w:val="000D617B"/>
    <w:rsid w:val="000D6265"/>
    <w:rsid w:val="000D6B15"/>
    <w:rsid w:val="000D7433"/>
    <w:rsid w:val="000D7D95"/>
    <w:rsid w:val="000E10A9"/>
    <w:rsid w:val="000E140D"/>
    <w:rsid w:val="000E179A"/>
    <w:rsid w:val="000E253F"/>
    <w:rsid w:val="000E3FFD"/>
    <w:rsid w:val="000E4726"/>
    <w:rsid w:val="000E4AE3"/>
    <w:rsid w:val="000E6498"/>
    <w:rsid w:val="000E708C"/>
    <w:rsid w:val="000F1772"/>
    <w:rsid w:val="000F25F7"/>
    <w:rsid w:val="000F2990"/>
    <w:rsid w:val="000F29CA"/>
    <w:rsid w:val="000F29D1"/>
    <w:rsid w:val="000F362A"/>
    <w:rsid w:val="000F4689"/>
    <w:rsid w:val="000F5488"/>
    <w:rsid w:val="000F5D56"/>
    <w:rsid w:val="000F75A5"/>
    <w:rsid w:val="000F7681"/>
    <w:rsid w:val="000F76DD"/>
    <w:rsid w:val="0010053F"/>
    <w:rsid w:val="00102DD1"/>
    <w:rsid w:val="00103B3C"/>
    <w:rsid w:val="00104FE6"/>
    <w:rsid w:val="00105F5F"/>
    <w:rsid w:val="00105F61"/>
    <w:rsid w:val="00105FC5"/>
    <w:rsid w:val="00107A33"/>
    <w:rsid w:val="00107D66"/>
    <w:rsid w:val="001112E2"/>
    <w:rsid w:val="001125A1"/>
    <w:rsid w:val="00115149"/>
    <w:rsid w:val="001205A7"/>
    <w:rsid w:val="0012085F"/>
    <w:rsid w:val="001209D3"/>
    <w:rsid w:val="00121652"/>
    <w:rsid w:val="0012212A"/>
    <w:rsid w:val="001231A8"/>
    <w:rsid w:val="001236C1"/>
    <w:rsid w:val="001241E0"/>
    <w:rsid w:val="0012464A"/>
    <w:rsid w:val="00124C86"/>
    <w:rsid w:val="0012505F"/>
    <w:rsid w:val="00125573"/>
    <w:rsid w:val="001309CB"/>
    <w:rsid w:val="00131537"/>
    <w:rsid w:val="00131FD1"/>
    <w:rsid w:val="00132551"/>
    <w:rsid w:val="00132A27"/>
    <w:rsid w:val="00133A10"/>
    <w:rsid w:val="00135A21"/>
    <w:rsid w:val="0013682B"/>
    <w:rsid w:val="0013754C"/>
    <w:rsid w:val="001401A0"/>
    <w:rsid w:val="001407A2"/>
    <w:rsid w:val="00140B05"/>
    <w:rsid w:val="001412FF"/>
    <w:rsid w:val="00141D08"/>
    <w:rsid w:val="0014295A"/>
    <w:rsid w:val="00142D04"/>
    <w:rsid w:val="00143C90"/>
    <w:rsid w:val="0014561E"/>
    <w:rsid w:val="00151671"/>
    <w:rsid w:val="00151CBD"/>
    <w:rsid w:val="00153342"/>
    <w:rsid w:val="00153E99"/>
    <w:rsid w:val="0015406D"/>
    <w:rsid w:val="00154257"/>
    <w:rsid w:val="001543BA"/>
    <w:rsid w:val="001559F7"/>
    <w:rsid w:val="00155F05"/>
    <w:rsid w:val="00157C99"/>
    <w:rsid w:val="0016040E"/>
    <w:rsid w:val="00161B12"/>
    <w:rsid w:val="0016220D"/>
    <w:rsid w:val="00162C79"/>
    <w:rsid w:val="00164994"/>
    <w:rsid w:val="00164E62"/>
    <w:rsid w:val="00166B9E"/>
    <w:rsid w:val="00166D35"/>
    <w:rsid w:val="00167E66"/>
    <w:rsid w:val="00170434"/>
    <w:rsid w:val="001708A2"/>
    <w:rsid w:val="001711DC"/>
    <w:rsid w:val="001719A5"/>
    <w:rsid w:val="001719F2"/>
    <w:rsid w:val="001725E2"/>
    <w:rsid w:val="0017260D"/>
    <w:rsid w:val="00172C42"/>
    <w:rsid w:val="00173C7E"/>
    <w:rsid w:val="00174111"/>
    <w:rsid w:val="00175B0E"/>
    <w:rsid w:val="00176573"/>
    <w:rsid w:val="0018004C"/>
    <w:rsid w:val="00182117"/>
    <w:rsid w:val="001823D6"/>
    <w:rsid w:val="001829E6"/>
    <w:rsid w:val="00182A2F"/>
    <w:rsid w:val="00183377"/>
    <w:rsid w:val="00184039"/>
    <w:rsid w:val="00184C3E"/>
    <w:rsid w:val="00185182"/>
    <w:rsid w:val="00186A00"/>
    <w:rsid w:val="00187907"/>
    <w:rsid w:val="00190302"/>
    <w:rsid w:val="0019111A"/>
    <w:rsid w:val="001932C0"/>
    <w:rsid w:val="00194109"/>
    <w:rsid w:val="00194AEC"/>
    <w:rsid w:val="00194DB6"/>
    <w:rsid w:val="0019522F"/>
    <w:rsid w:val="001959A8"/>
    <w:rsid w:val="001A1C09"/>
    <w:rsid w:val="001A44A0"/>
    <w:rsid w:val="001A502E"/>
    <w:rsid w:val="001A5101"/>
    <w:rsid w:val="001A5619"/>
    <w:rsid w:val="001A5F33"/>
    <w:rsid w:val="001A72E5"/>
    <w:rsid w:val="001B03EE"/>
    <w:rsid w:val="001B2040"/>
    <w:rsid w:val="001B2689"/>
    <w:rsid w:val="001B352B"/>
    <w:rsid w:val="001B429F"/>
    <w:rsid w:val="001B4C58"/>
    <w:rsid w:val="001B6454"/>
    <w:rsid w:val="001B6618"/>
    <w:rsid w:val="001C01F8"/>
    <w:rsid w:val="001C02E7"/>
    <w:rsid w:val="001C28BE"/>
    <w:rsid w:val="001C4E51"/>
    <w:rsid w:val="001C66E2"/>
    <w:rsid w:val="001C68B8"/>
    <w:rsid w:val="001C6A36"/>
    <w:rsid w:val="001C6FE3"/>
    <w:rsid w:val="001C6FEB"/>
    <w:rsid w:val="001C7456"/>
    <w:rsid w:val="001D0675"/>
    <w:rsid w:val="001D0ACD"/>
    <w:rsid w:val="001D187D"/>
    <w:rsid w:val="001D57FC"/>
    <w:rsid w:val="001D5BDE"/>
    <w:rsid w:val="001D7355"/>
    <w:rsid w:val="001D757A"/>
    <w:rsid w:val="001E03E0"/>
    <w:rsid w:val="001E12D3"/>
    <w:rsid w:val="001E3C26"/>
    <w:rsid w:val="001E4524"/>
    <w:rsid w:val="001E6869"/>
    <w:rsid w:val="001E7277"/>
    <w:rsid w:val="001E7A98"/>
    <w:rsid w:val="001E7AED"/>
    <w:rsid w:val="001F02C9"/>
    <w:rsid w:val="001F1CF7"/>
    <w:rsid w:val="001F20A5"/>
    <w:rsid w:val="001F3A01"/>
    <w:rsid w:val="001F3E20"/>
    <w:rsid w:val="001F4DC8"/>
    <w:rsid w:val="001F64AB"/>
    <w:rsid w:val="001F7416"/>
    <w:rsid w:val="001F7C97"/>
    <w:rsid w:val="00203269"/>
    <w:rsid w:val="00203EB9"/>
    <w:rsid w:val="00204442"/>
    <w:rsid w:val="002066C3"/>
    <w:rsid w:val="00206DCF"/>
    <w:rsid w:val="00210155"/>
    <w:rsid w:val="00210E2A"/>
    <w:rsid w:val="0021102B"/>
    <w:rsid w:val="00211A87"/>
    <w:rsid w:val="00211B99"/>
    <w:rsid w:val="002130BB"/>
    <w:rsid w:val="0021348F"/>
    <w:rsid w:val="00214E01"/>
    <w:rsid w:val="00220AE9"/>
    <w:rsid w:val="0022185C"/>
    <w:rsid w:val="00221A06"/>
    <w:rsid w:val="002223D0"/>
    <w:rsid w:val="002224DE"/>
    <w:rsid w:val="00222E57"/>
    <w:rsid w:val="002245E8"/>
    <w:rsid w:val="00224674"/>
    <w:rsid w:val="00224EE5"/>
    <w:rsid w:val="002251EF"/>
    <w:rsid w:val="00225A63"/>
    <w:rsid w:val="00225C37"/>
    <w:rsid w:val="00226958"/>
    <w:rsid w:val="0022700B"/>
    <w:rsid w:val="00230DCF"/>
    <w:rsid w:val="00230EA2"/>
    <w:rsid w:val="00232579"/>
    <w:rsid w:val="002328FA"/>
    <w:rsid w:val="00232C49"/>
    <w:rsid w:val="00232F7C"/>
    <w:rsid w:val="0023301C"/>
    <w:rsid w:val="00233190"/>
    <w:rsid w:val="00234C6C"/>
    <w:rsid w:val="00237462"/>
    <w:rsid w:val="0024026B"/>
    <w:rsid w:val="00240F77"/>
    <w:rsid w:val="0024150F"/>
    <w:rsid w:val="00241E3F"/>
    <w:rsid w:val="00242EB5"/>
    <w:rsid w:val="002443B2"/>
    <w:rsid w:val="0024495A"/>
    <w:rsid w:val="00245D98"/>
    <w:rsid w:val="00246A72"/>
    <w:rsid w:val="00246B23"/>
    <w:rsid w:val="0025109D"/>
    <w:rsid w:val="0025224E"/>
    <w:rsid w:val="00253A19"/>
    <w:rsid w:val="00253DC1"/>
    <w:rsid w:val="0025500F"/>
    <w:rsid w:val="002563B5"/>
    <w:rsid w:val="0025794C"/>
    <w:rsid w:val="00260206"/>
    <w:rsid w:val="002603D2"/>
    <w:rsid w:val="00260D0B"/>
    <w:rsid w:val="00260F52"/>
    <w:rsid w:val="0026256B"/>
    <w:rsid w:val="00263495"/>
    <w:rsid w:val="00263566"/>
    <w:rsid w:val="0026386A"/>
    <w:rsid w:val="00263E82"/>
    <w:rsid w:val="00264BF4"/>
    <w:rsid w:val="00265C08"/>
    <w:rsid w:val="0026636A"/>
    <w:rsid w:val="002676A9"/>
    <w:rsid w:val="00267D8F"/>
    <w:rsid w:val="0027026F"/>
    <w:rsid w:val="0027076C"/>
    <w:rsid w:val="00270788"/>
    <w:rsid w:val="00270C39"/>
    <w:rsid w:val="00271691"/>
    <w:rsid w:val="0027220D"/>
    <w:rsid w:val="002724C5"/>
    <w:rsid w:val="00273444"/>
    <w:rsid w:val="002739BB"/>
    <w:rsid w:val="00273D09"/>
    <w:rsid w:val="0027437D"/>
    <w:rsid w:val="0027762E"/>
    <w:rsid w:val="00277C0F"/>
    <w:rsid w:val="00281B65"/>
    <w:rsid w:val="00282014"/>
    <w:rsid w:val="002820FE"/>
    <w:rsid w:val="0028214A"/>
    <w:rsid w:val="002824DD"/>
    <w:rsid w:val="00284637"/>
    <w:rsid w:val="002856D0"/>
    <w:rsid w:val="00285A01"/>
    <w:rsid w:val="00285E68"/>
    <w:rsid w:val="0028661D"/>
    <w:rsid w:val="00291C42"/>
    <w:rsid w:val="00292E4E"/>
    <w:rsid w:val="00293064"/>
    <w:rsid w:val="0029375F"/>
    <w:rsid w:val="00293A9E"/>
    <w:rsid w:val="00293BF1"/>
    <w:rsid w:val="002941DC"/>
    <w:rsid w:val="00295C1F"/>
    <w:rsid w:val="00295C6C"/>
    <w:rsid w:val="00296DB3"/>
    <w:rsid w:val="0029714A"/>
    <w:rsid w:val="002A0BE2"/>
    <w:rsid w:val="002A0EA3"/>
    <w:rsid w:val="002A186D"/>
    <w:rsid w:val="002A218C"/>
    <w:rsid w:val="002A39C7"/>
    <w:rsid w:val="002A3CB0"/>
    <w:rsid w:val="002A406D"/>
    <w:rsid w:val="002A5273"/>
    <w:rsid w:val="002A5D7E"/>
    <w:rsid w:val="002A5D8E"/>
    <w:rsid w:val="002A6AC9"/>
    <w:rsid w:val="002A6ACC"/>
    <w:rsid w:val="002A769D"/>
    <w:rsid w:val="002B00F5"/>
    <w:rsid w:val="002B2D18"/>
    <w:rsid w:val="002B3BC4"/>
    <w:rsid w:val="002B3D83"/>
    <w:rsid w:val="002B44BC"/>
    <w:rsid w:val="002B531C"/>
    <w:rsid w:val="002B570E"/>
    <w:rsid w:val="002C01BE"/>
    <w:rsid w:val="002C10A5"/>
    <w:rsid w:val="002C1964"/>
    <w:rsid w:val="002C37F5"/>
    <w:rsid w:val="002C3B69"/>
    <w:rsid w:val="002C58D6"/>
    <w:rsid w:val="002C64C0"/>
    <w:rsid w:val="002C7272"/>
    <w:rsid w:val="002D025E"/>
    <w:rsid w:val="002D0531"/>
    <w:rsid w:val="002D094B"/>
    <w:rsid w:val="002D1B11"/>
    <w:rsid w:val="002D200F"/>
    <w:rsid w:val="002D2356"/>
    <w:rsid w:val="002D26A2"/>
    <w:rsid w:val="002D2BDA"/>
    <w:rsid w:val="002D3A35"/>
    <w:rsid w:val="002D53E6"/>
    <w:rsid w:val="002D6736"/>
    <w:rsid w:val="002D69FD"/>
    <w:rsid w:val="002D7552"/>
    <w:rsid w:val="002D7FF2"/>
    <w:rsid w:val="002E07AE"/>
    <w:rsid w:val="002E0D5D"/>
    <w:rsid w:val="002E21B1"/>
    <w:rsid w:val="002E232C"/>
    <w:rsid w:val="002E2FC4"/>
    <w:rsid w:val="002E2FF3"/>
    <w:rsid w:val="002E31CE"/>
    <w:rsid w:val="002E4580"/>
    <w:rsid w:val="002E49D1"/>
    <w:rsid w:val="002E53FE"/>
    <w:rsid w:val="002E5914"/>
    <w:rsid w:val="002E6BFA"/>
    <w:rsid w:val="002E6E4F"/>
    <w:rsid w:val="002F068E"/>
    <w:rsid w:val="002F1005"/>
    <w:rsid w:val="002F24FB"/>
    <w:rsid w:val="002F309F"/>
    <w:rsid w:val="002F3B8B"/>
    <w:rsid w:val="002F4746"/>
    <w:rsid w:val="002F4EB1"/>
    <w:rsid w:val="002F61F2"/>
    <w:rsid w:val="002F7111"/>
    <w:rsid w:val="002F73F5"/>
    <w:rsid w:val="002F7A73"/>
    <w:rsid w:val="00300A43"/>
    <w:rsid w:val="0030277C"/>
    <w:rsid w:val="003030EA"/>
    <w:rsid w:val="003065FC"/>
    <w:rsid w:val="00307534"/>
    <w:rsid w:val="003076A9"/>
    <w:rsid w:val="00307F54"/>
    <w:rsid w:val="00310642"/>
    <w:rsid w:val="00310C2C"/>
    <w:rsid w:val="00310E7E"/>
    <w:rsid w:val="00311373"/>
    <w:rsid w:val="0031289F"/>
    <w:rsid w:val="00314EF6"/>
    <w:rsid w:val="00315171"/>
    <w:rsid w:val="003167B7"/>
    <w:rsid w:val="0031717A"/>
    <w:rsid w:val="00320897"/>
    <w:rsid w:val="00320A15"/>
    <w:rsid w:val="0032106D"/>
    <w:rsid w:val="0032323E"/>
    <w:rsid w:val="00323446"/>
    <w:rsid w:val="0032475F"/>
    <w:rsid w:val="0032482B"/>
    <w:rsid w:val="00324A14"/>
    <w:rsid w:val="00324A39"/>
    <w:rsid w:val="00326218"/>
    <w:rsid w:val="00330C6F"/>
    <w:rsid w:val="00330D2C"/>
    <w:rsid w:val="00332035"/>
    <w:rsid w:val="00333203"/>
    <w:rsid w:val="00334802"/>
    <w:rsid w:val="00336537"/>
    <w:rsid w:val="00340459"/>
    <w:rsid w:val="003404D3"/>
    <w:rsid w:val="00341166"/>
    <w:rsid w:val="00341711"/>
    <w:rsid w:val="0034233F"/>
    <w:rsid w:val="00342CD9"/>
    <w:rsid w:val="00343517"/>
    <w:rsid w:val="0034464B"/>
    <w:rsid w:val="003462C7"/>
    <w:rsid w:val="003523C7"/>
    <w:rsid w:val="00352569"/>
    <w:rsid w:val="003536DC"/>
    <w:rsid w:val="003536DD"/>
    <w:rsid w:val="00353C71"/>
    <w:rsid w:val="00354B7C"/>
    <w:rsid w:val="00356EF1"/>
    <w:rsid w:val="003570DC"/>
    <w:rsid w:val="003573E3"/>
    <w:rsid w:val="00360173"/>
    <w:rsid w:val="00361F48"/>
    <w:rsid w:val="003638F6"/>
    <w:rsid w:val="00365A2D"/>
    <w:rsid w:val="003660FC"/>
    <w:rsid w:val="003670A9"/>
    <w:rsid w:val="003677C2"/>
    <w:rsid w:val="00367B3E"/>
    <w:rsid w:val="00370BE0"/>
    <w:rsid w:val="0037265A"/>
    <w:rsid w:val="00373721"/>
    <w:rsid w:val="00373E76"/>
    <w:rsid w:val="00374938"/>
    <w:rsid w:val="00374CE9"/>
    <w:rsid w:val="00376383"/>
    <w:rsid w:val="0037678C"/>
    <w:rsid w:val="00377F46"/>
    <w:rsid w:val="00377F52"/>
    <w:rsid w:val="00380D7D"/>
    <w:rsid w:val="003813F9"/>
    <w:rsid w:val="00381B45"/>
    <w:rsid w:val="00381D53"/>
    <w:rsid w:val="00383354"/>
    <w:rsid w:val="0038336A"/>
    <w:rsid w:val="003909E1"/>
    <w:rsid w:val="00391BB5"/>
    <w:rsid w:val="00391F55"/>
    <w:rsid w:val="00392934"/>
    <w:rsid w:val="0039344B"/>
    <w:rsid w:val="003934EF"/>
    <w:rsid w:val="00393D56"/>
    <w:rsid w:val="00393D5E"/>
    <w:rsid w:val="0039430F"/>
    <w:rsid w:val="00394C54"/>
    <w:rsid w:val="003953F3"/>
    <w:rsid w:val="0039554C"/>
    <w:rsid w:val="00396ACD"/>
    <w:rsid w:val="003A1D16"/>
    <w:rsid w:val="003A2D8B"/>
    <w:rsid w:val="003A56E9"/>
    <w:rsid w:val="003A6DC1"/>
    <w:rsid w:val="003A75D9"/>
    <w:rsid w:val="003A7BF3"/>
    <w:rsid w:val="003B1056"/>
    <w:rsid w:val="003B146B"/>
    <w:rsid w:val="003B33E3"/>
    <w:rsid w:val="003B3B22"/>
    <w:rsid w:val="003B3C33"/>
    <w:rsid w:val="003B47DD"/>
    <w:rsid w:val="003B5743"/>
    <w:rsid w:val="003B6A9E"/>
    <w:rsid w:val="003B74AD"/>
    <w:rsid w:val="003B7FA7"/>
    <w:rsid w:val="003C06F4"/>
    <w:rsid w:val="003C4FC5"/>
    <w:rsid w:val="003C5300"/>
    <w:rsid w:val="003C5C3F"/>
    <w:rsid w:val="003C6EDC"/>
    <w:rsid w:val="003C7BB3"/>
    <w:rsid w:val="003C7D2C"/>
    <w:rsid w:val="003D1542"/>
    <w:rsid w:val="003D15C0"/>
    <w:rsid w:val="003D17E4"/>
    <w:rsid w:val="003D3E72"/>
    <w:rsid w:val="003D43E3"/>
    <w:rsid w:val="003D4E62"/>
    <w:rsid w:val="003D5E28"/>
    <w:rsid w:val="003D67B8"/>
    <w:rsid w:val="003D68EC"/>
    <w:rsid w:val="003D76D7"/>
    <w:rsid w:val="003E2674"/>
    <w:rsid w:val="003E37F2"/>
    <w:rsid w:val="003E5765"/>
    <w:rsid w:val="003E6FF2"/>
    <w:rsid w:val="003E7250"/>
    <w:rsid w:val="003F0C52"/>
    <w:rsid w:val="003F12E1"/>
    <w:rsid w:val="003F5993"/>
    <w:rsid w:val="003F5FD1"/>
    <w:rsid w:val="003F79DD"/>
    <w:rsid w:val="00401389"/>
    <w:rsid w:val="00402667"/>
    <w:rsid w:val="00402838"/>
    <w:rsid w:val="00404E20"/>
    <w:rsid w:val="00406A4F"/>
    <w:rsid w:val="004076B7"/>
    <w:rsid w:val="00410936"/>
    <w:rsid w:val="00410D85"/>
    <w:rsid w:val="004123F3"/>
    <w:rsid w:val="0041262E"/>
    <w:rsid w:val="00412B9F"/>
    <w:rsid w:val="00412E21"/>
    <w:rsid w:val="004142E2"/>
    <w:rsid w:val="00414697"/>
    <w:rsid w:val="0041494B"/>
    <w:rsid w:val="00417B34"/>
    <w:rsid w:val="0042001A"/>
    <w:rsid w:val="004206F7"/>
    <w:rsid w:val="004217DC"/>
    <w:rsid w:val="004235DE"/>
    <w:rsid w:val="00425FF2"/>
    <w:rsid w:val="00426682"/>
    <w:rsid w:val="004274B7"/>
    <w:rsid w:val="00430C90"/>
    <w:rsid w:val="00430F99"/>
    <w:rsid w:val="004311C6"/>
    <w:rsid w:val="0043270D"/>
    <w:rsid w:val="00432D48"/>
    <w:rsid w:val="004332F9"/>
    <w:rsid w:val="004343A9"/>
    <w:rsid w:val="00435CA9"/>
    <w:rsid w:val="00436086"/>
    <w:rsid w:val="00440C66"/>
    <w:rsid w:val="00442748"/>
    <w:rsid w:val="00443110"/>
    <w:rsid w:val="00443ABB"/>
    <w:rsid w:val="00443F52"/>
    <w:rsid w:val="00444270"/>
    <w:rsid w:val="004450AA"/>
    <w:rsid w:val="0044743E"/>
    <w:rsid w:val="0044743F"/>
    <w:rsid w:val="004504D3"/>
    <w:rsid w:val="0045067A"/>
    <w:rsid w:val="004508B3"/>
    <w:rsid w:val="0045109C"/>
    <w:rsid w:val="00451E71"/>
    <w:rsid w:val="004533ED"/>
    <w:rsid w:val="00453970"/>
    <w:rsid w:val="00454D7E"/>
    <w:rsid w:val="00455B91"/>
    <w:rsid w:val="00456CD4"/>
    <w:rsid w:val="00456D3E"/>
    <w:rsid w:val="0045707B"/>
    <w:rsid w:val="0045720A"/>
    <w:rsid w:val="0045734C"/>
    <w:rsid w:val="0046349A"/>
    <w:rsid w:val="00463650"/>
    <w:rsid w:val="00464E66"/>
    <w:rsid w:val="004651E0"/>
    <w:rsid w:val="00466C48"/>
    <w:rsid w:val="00467AE1"/>
    <w:rsid w:val="004727F7"/>
    <w:rsid w:val="00472982"/>
    <w:rsid w:val="00473047"/>
    <w:rsid w:val="00473707"/>
    <w:rsid w:val="00473AE9"/>
    <w:rsid w:val="00473B04"/>
    <w:rsid w:val="004750FF"/>
    <w:rsid w:val="004754D5"/>
    <w:rsid w:val="00475B1E"/>
    <w:rsid w:val="00475D5B"/>
    <w:rsid w:val="004761D5"/>
    <w:rsid w:val="00476AC1"/>
    <w:rsid w:val="00476E60"/>
    <w:rsid w:val="004774CF"/>
    <w:rsid w:val="00480E52"/>
    <w:rsid w:val="00481089"/>
    <w:rsid w:val="00481A66"/>
    <w:rsid w:val="00482639"/>
    <w:rsid w:val="00483F57"/>
    <w:rsid w:val="0048434E"/>
    <w:rsid w:val="0048577A"/>
    <w:rsid w:val="004862E3"/>
    <w:rsid w:val="00486935"/>
    <w:rsid w:val="004922EB"/>
    <w:rsid w:val="004923BC"/>
    <w:rsid w:val="004937AF"/>
    <w:rsid w:val="00494247"/>
    <w:rsid w:val="00496C3D"/>
    <w:rsid w:val="00497085"/>
    <w:rsid w:val="00497D83"/>
    <w:rsid w:val="004A13DD"/>
    <w:rsid w:val="004A2333"/>
    <w:rsid w:val="004A24BB"/>
    <w:rsid w:val="004A2F2E"/>
    <w:rsid w:val="004A361A"/>
    <w:rsid w:val="004A3B9F"/>
    <w:rsid w:val="004A5375"/>
    <w:rsid w:val="004A6518"/>
    <w:rsid w:val="004B178A"/>
    <w:rsid w:val="004B2EE6"/>
    <w:rsid w:val="004B5139"/>
    <w:rsid w:val="004B60F9"/>
    <w:rsid w:val="004C061A"/>
    <w:rsid w:val="004C0A90"/>
    <w:rsid w:val="004C3A31"/>
    <w:rsid w:val="004C5248"/>
    <w:rsid w:val="004C52C4"/>
    <w:rsid w:val="004C72DD"/>
    <w:rsid w:val="004D0412"/>
    <w:rsid w:val="004D1A76"/>
    <w:rsid w:val="004D22C3"/>
    <w:rsid w:val="004D4D62"/>
    <w:rsid w:val="004D4DA5"/>
    <w:rsid w:val="004D596A"/>
    <w:rsid w:val="004D5D1D"/>
    <w:rsid w:val="004D6394"/>
    <w:rsid w:val="004D7570"/>
    <w:rsid w:val="004D7D4F"/>
    <w:rsid w:val="004D7FB4"/>
    <w:rsid w:val="004E0AB8"/>
    <w:rsid w:val="004E2C0E"/>
    <w:rsid w:val="004E312B"/>
    <w:rsid w:val="004E312D"/>
    <w:rsid w:val="004E56F6"/>
    <w:rsid w:val="004E5A16"/>
    <w:rsid w:val="004E5ED5"/>
    <w:rsid w:val="004E5F0E"/>
    <w:rsid w:val="004E6273"/>
    <w:rsid w:val="004E697A"/>
    <w:rsid w:val="004E6B18"/>
    <w:rsid w:val="004F0174"/>
    <w:rsid w:val="004F1837"/>
    <w:rsid w:val="004F1FC6"/>
    <w:rsid w:val="004F759C"/>
    <w:rsid w:val="00500082"/>
    <w:rsid w:val="00501180"/>
    <w:rsid w:val="005027EE"/>
    <w:rsid w:val="00503438"/>
    <w:rsid w:val="005040B1"/>
    <w:rsid w:val="00504CA2"/>
    <w:rsid w:val="00507477"/>
    <w:rsid w:val="00507554"/>
    <w:rsid w:val="00507EC0"/>
    <w:rsid w:val="005116A3"/>
    <w:rsid w:val="0051340A"/>
    <w:rsid w:val="00514483"/>
    <w:rsid w:val="00516A13"/>
    <w:rsid w:val="00517043"/>
    <w:rsid w:val="0051791A"/>
    <w:rsid w:val="00517A5A"/>
    <w:rsid w:val="00517E4C"/>
    <w:rsid w:val="00517FC6"/>
    <w:rsid w:val="0052216D"/>
    <w:rsid w:val="005222F7"/>
    <w:rsid w:val="00523021"/>
    <w:rsid w:val="00525A70"/>
    <w:rsid w:val="00526AF4"/>
    <w:rsid w:val="00527BA2"/>
    <w:rsid w:val="00530104"/>
    <w:rsid w:val="00530951"/>
    <w:rsid w:val="00530991"/>
    <w:rsid w:val="005327FB"/>
    <w:rsid w:val="00532E50"/>
    <w:rsid w:val="005330AF"/>
    <w:rsid w:val="005341BB"/>
    <w:rsid w:val="005345D4"/>
    <w:rsid w:val="0053462F"/>
    <w:rsid w:val="00534B5A"/>
    <w:rsid w:val="00534E1D"/>
    <w:rsid w:val="005354F4"/>
    <w:rsid w:val="0053591B"/>
    <w:rsid w:val="0053689F"/>
    <w:rsid w:val="00537144"/>
    <w:rsid w:val="005402CB"/>
    <w:rsid w:val="005406D7"/>
    <w:rsid w:val="00541437"/>
    <w:rsid w:val="00541D4B"/>
    <w:rsid w:val="00544886"/>
    <w:rsid w:val="005467B4"/>
    <w:rsid w:val="0054796B"/>
    <w:rsid w:val="00551D36"/>
    <w:rsid w:val="00551DA4"/>
    <w:rsid w:val="00552099"/>
    <w:rsid w:val="0055312C"/>
    <w:rsid w:val="00553D86"/>
    <w:rsid w:val="00555D85"/>
    <w:rsid w:val="0055684F"/>
    <w:rsid w:val="0055713F"/>
    <w:rsid w:val="005571E2"/>
    <w:rsid w:val="005602A9"/>
    <w:rsid w:val="005635AD"/>
    <w:rsid w:val="0056363E"/>
    <w:rsid w:val="00564E54"/>
    <w:rsid w:val="00565661"/>
    <w:rsid w:val="0056568C"/>
    <w:rsid w:val="00566754"/>
    <w:rsid w:val="00566A55"/>
    <w:rsid w:val="005673DD"/>
    <w:rsid w:val="0056782B"/>
    <w:rsid w:val="00567EEB"/>
    <w:rsid w:val="005701FD"/>
    <w:rsid w:val="00571189"/>
    <w:rsid w:val="00571736"/>
    <w:rsid w:val="00574108"/>
    <w:rsid w:val="0057523E"/>
    <w:rsid w:val="00575B57"/>
    <w:rsid w:val="00575F2C"/>
    <w:rsid w:val="00575F6F"/>
    <w:rsid w:val="005767FB"/>
    <w:rsid w:val="00576916"/>
    <w:rsid w:val="00577350"/>
    <w:rsid w:val="00580C6C"/>
    <w:rsid w:val="00580FAE"/>
    <w:rsid w:val="005815C3"/>
    <w:rsid w:val="00581E19"/>
    <w:rsid w:val="005823BF"/>
    <w:rsid w:val="0058248E"/>
    <w:rsid w:val="00582F10"/>
    <w:rsid w:val="00583A85"/>
    <w:rsid w:val="00585624"/>
    <w:rsid w:val="005906F5"/>
    <w:rsid w:val="00590B19"/>
    <w:rsid w:val="00590E59"/>
    <w:rsid w:val="00592A69"/>
    <w:rsid w:val="00592FD8"/>
    <w:rsid w:val="00593E9F"/>
    <w:rsid w:val="00593FE5"/>
    <w:rsid w:val="00594299"/>
    <w:rsid w:val="00595BEC"/>
    <w:rsid w:val="00596871"/>
    <w:rsid w:val="00597368"/>
    <w:rsid w:val="005A15D4"/>
    <w:rsid w:val="005A1908"/>
    <w:rsid w:val="005A223E"/>
    <w:rsid w:val="005A2246"/>
    <w:rsid w:val="005A36E1"/>
    <w:rsid w:val="005A3CD1"/>
    <w:rsid w:val="005A4E66"/>
    <w:rsid w:val="005A5A58"/>
    <w:rsid w:val="005A5F59"/>
    <w:rsid w:val="005A751F"/>
    <w:rsid w:val="005B0538"/>
    <w:rsid w:val="005B07D8"/>
    <w:rsid w:val="005B2329"/>
    <w:rsid w:val="005B2E7D"/>
    <w:rsid w:val="005B345B"/>
    <w:rsid w:val="005B41AE"/>
    <w:rsid w:val="005B424E"/>
    <w:rsid w:val="005B5B00"/>
    <w:rsid w:val="005B6C5F"/>
    <w:rsid w:val="005B7426"/>
    <w:rsid w:val="005B7E8F"/>
    <w:rsid w:val="005C0684"/>
    <w:rsid w:val="005C1F31"/>
    <w:rsid w:val="005C2106"/>
    <w:rsid w:val="005C36BF"/>
    <w:rsid w:val="005C481F"/>
    <w:rsid w:val="005C4CB8"/>
    <w:rsid w:val="005C57B6"/>
    <w:rsid w:val="005C5FCE"/>
    <w:rsid w:val="005C6CD0"/>
    <w:rsid w:val="005C71AA"/>
    <w:rsid w:val="005C783E"/>
    <w:rsid w:val="005C7CD9"/>
    <w:rsid w:val="005D03C6"/>
    <w:rsid w:val="005D0B25"/>
    <w:rsid w:val="005D2D1B"/>
    <w:rsid w:val="005D35C5"/>
    <w:rsid w:val="005D5A0D"/>
    <w:rsid w:val="005E0ABD"/>
    <w:rsid w:val="005E0D49"/>
    <w:rsid w:val="005E0F6E"/>
    <w:rsid w:val="005E1050"/>
    <w:rsid w:val="005E1445"/>
    <w:rsid w:val="005E1C9F"/>
    <w:rsid w:val="005E6E1F"/>
    <w:rsid w:val="005E6E4B"/>
    <w:rsid w:val="005E71E4"/>
    <w:rsid w:val="005E7922"/>
    <w:rsid w:val="005E7E64"/>
    <w:rsid w:val="005F032E"/>
    <w:rsid w:val="005F05C8"/>
    <w:rsid w:val="005F06C1"/>
    <w:rsid w:val="005F0DCC"/>
    <w:rsid w:val="005F1BB3"/>
    <w:rsid w:val="005F210B"/>
    <w:rsid w:val="005F25D5"/>
    <w:rsid w:val="005F2A4F"/>
    <w:rsid w:val="005F2B6B"/>
    <w:rsid w:val="005F31B8"/>
    <w:rsid w:val="005F359D"/>
    <w:rsid w:val="005F4A92"/>
    <w:rsid w:val="005F6151"/>
    <w:rsid w:val="00602A6C"/>
    <w:rsid w:val="0060331B"/>
    <w:rsid w:val="00604BF6"/>
    <w:rsid w:val="00606A7E"/>
    <w:rsid w:val="00607FA3"/>
    <w:rsid w:val="00611951"/>
    <w:rsid w:val="006130FE"/>
    <w:rsid w:val="006137A0"/>
    <w:rsid w:val="00614251"/>
    <w:rsid w:val="006142C6"/>
    <w:rsid w:val="0061486D"/>
    <w:rsid w:val="006159EB"/>
    <w:rsid w:val="00616C96"/>
    <w:rsid w:val="0061783D"/>
    <w:rsid w:val="00617CA3"/>
    <w:rsid w:val="0062013C"/>
    <w:rsid w:val="00620367"/>
    <w:rsid w:val="00621026"/>
    <w:rsid w:val="00621202"/>
    <w:rsid w:val="0062546C"/>
    <w:rsid w:val="00626432"/>
    <w:rsid w:val="00630857"/>
    <w:rsid w:val="00630BF6"/>
    <w:rsid w:val="0063144C"/>
    <w:rsid w:val="00631F15"/>
    <w:rsid w:val="00632C2C"/>
    <w:rsid w:val="00632DA3"/>
    <w:rsid w:val="006346DC"/>
    <w:rsid w:val="0063488C"/>
    <w:rsid w:val="00634DAF"/>
    <w:rsid w:val="00635474"/>
    <w:rsid w:val="006360DD"/>
    <w:rsid w:val="0063617B"/>
    <w:rsid w:val="00636B2A"/>
    <w:rsid w:val="00636B5F"/>
    <w:rsid w:val="006436FF"/>
    <w:rsid w:val="0064429E"/>
    <w:rsid w:val="00644C2B"/>
    <w:rsid w:val="00645418"/>
    <w:rsid w:val="00646D2E"/>
    <w:rsid w:val="0064767C"/>
    <w:rsid w:val="00647E7F"/>
    <w:rsid w:val="00650748"/>
    <w:rsid w:val="006519D8"/>
    <w:rsid w:val="006526E1"/>
    <w:rsid w:val="00652CDF"/>
    <w:rsid w:val="00652DCB"/>
    <w:rsid w:val="0065376C"/>
    <w:rsid w:val="00653963"/>
    <w:rsid w:val="00654828"/>
    <w:rsid w:val="0065513B"/>
    <w:rsid w:val="00656E25"/>
    <w:rsid w:val="00657964"/>
    <w:rsid w:val="00660B9D"/>
    <w:rsid w:val="0066135F"/>
    <w:rsid w:val="006615F4"/>
    <w:rsid w:val="00661F5C"/>
    <w:rsid w:val="006634A4"/>
    <w:rsid w:val="0066389D"/>
    <w:rsid w:val="006640EA"/>
    <w:rsid w:val="006646E6"/>
    <w:rsid w:val="006655A5"/>
    <w:rsid w:val="006660FC"/>
    <w:rsid w:val="00666D94"/>
    <w:rsid w:val="00667F0B"/>
    <w:rsid w:val="00670610"/>
    <w:rsid w:val="00670935"/>
    <w:rsid w:val="00670BD4"/>
    <w:rsid w:val="0067189E"/>
    <w:rsid w:val="00671A64"/>
    <w:rsid w:val="00672AAF"/>
    <w:rsid w:val="00674448"/>
    <w:rsid w:val="00674C24"/>
    <w:rsid w:val="006750EE"/>
    <w:rsid w:val="00677E33"/>
    <w:rsid w:val="0068016F"/>
    <w:rsid w:val="00680818"/>
    <w:rsid w:val="00680B05"/>
    <w:rsid w:val="00681639"/>
    <w:rsid w:val="0068262D"/>
    <w:rsid w:val="0068285A"/>
    <w:rsid w:val="00683164"/>
    <w:rsid w:val="006839BF"/>
    <w:rsid w:val="00683A96"/>
    <w:rsid w:val="0068433F"/>
    <w:rsid w:val="006859C1"/>
    <w:rsid w:val="006901C4"/>
    <w:rsid w:val="0069162B"/>
    <w:rsid w:val="00691EE5"/>
    <w:rsid w:val="006929E6"/>
    <w:rsid w:val="00692C36"/>
    <w:rsid w:val="00692F95"/>
    <w:rsid w:val="006930B7"/>
    <w:rsid w:val="00693397"/>
    <w:rsid w:val="00693546"/>
    <w:rsid w:val="0069512A"/>
    <w:rsid w:val="0069669B"/>
    <w:rsid w:val="0069690F"/>
    <w:rsid w:val="006972C2"/>
    <w:rsid w:val="0069755C"/>
    <w:rsid w:val="006A00ED"/>
    <w:rsid w:val="006A0756"/>
    <w:rsid w:val="006A0E5D"/>
    <w:rsid w:val="006A1120"/>
    <w:rsid w:val="006A1A81"/>
    <w:rsid w:val="006A1BF6"/>
    <w:rsid w:val="006A2D62"/>
    <w:rsid w:val="006A31A1"/>
    <w:rsid w:val="006A3436"/>
    <w:rsid w:val="006A3BF5"/>
    <w:rsid w:val="006A3DC8"/>
    <w:rsid w:val="006A43AC"/>
    <w:rsid w:val="006A4ED6"/>
    <w:rsid w:val="006A51B3"/>
    <w:rsid w:val="006A5ADC"/>
    <w:rsid w:val="006A63E3"/>
    <w:rsid w:val="006B41A0"/>
    <w:rsid w:val="006B5AD8"/>
    <w:rsid w:val="006B66CF"/>
    <w:rsid w:val="006B7929"/>
    <w:rsid w:val="006B7932"/>
    <w:rsid w:val="006B7E8E"/>
    <w:rsid w:val="006C04EF"/>
    <w:rsid w:val="006C1480"/>
    <w:rsid w:val="006C1784"/>
    <w:rsid w:val="006C2AB6"/>
    <w:rsid w:val="006C3571"/>
    <w:rsid w:val="006C3F1A"/>
    <w:rsid w:val="006C571D"/>
    <w:rsid w:val="006C6008"/>
    <w:rsid w:val="006C6852"/>
    <w:rsid w:val="006C6AAD"/>
    <w:rsid w:val="006C7401"/>
    <w:rsid w:val="006C7B1A"/>
    <w:rsid w:val="006D0E80"/>
    <w:rsid w:val="006D2150"/>
    <w:rsid w:val="006D2E05"/>
    <w:rsid w:val="006D3338"/>
    <w:rsid w:val="006D3446"/>
    <w:rsid w:val="006D383E"/>
    <w:rsid w:val="006D4AB0"/>
    <w:rsid w:val="006D501E"/>
    <w:rsid w:val="006D52CA"/>
    <w:rsid w:val="006D72B3"/>
    <w:rsid w:val="006D762E"/>
    <w:rsid w:val="006D78F9"/>
    <w:rsid w:val="006D7F1A"/>
    <w:rsid w:val="006E0BE1"/>
    <w:rsid w:val="006E1588"/>
    <w:rsid w:val="006E3713"/>
    <w:rsid w:val="006E4E8F"/>
    <w:rsid w:val="006E5572"/>
    <w:rsid w:val="006E70A8"/>
    <w:rsid w:val="006F19A3"/>
    <w:rsid w:val="006F1BB6"/>
    <w:rsid w:val="006F1C9B"/>
    <w:rsid w:val="006F2948"/>
    <w:rsid w:val="006F3228"/>
    <w:rsid w:val="006F3B38"/>
    <w:rsid w:val="006F3D13"/>
    <w:rsid w:val="006F3F09"/>
    <w:rsid w:val="006F4E88"/>
    <w:rsid w:val="006F5C3E"/>
    <w:rsid w:val="006F6710"/>
    <w:rsid w:val="006F7130"/>
    <w:rsid w:val="006F76DC"/>
    <w:rsid w:val="007004FE"/>
    <w:rsid w:val="007008DB"/>
    <w:rsid w:val="0070091F"/>
    <w:rsid w:val="00700B8C"/>
    <w:rsid w:val="00701416"/>
    <w:rsid w:val="007020ED"/>
    <w:rsid w:val="00702728"/>
    <w:rsid w:val="00702F59"/>
    <w:rsid w:val="00703344"/>
    <w:rsid w:val="00703AE2"/>
    <w:rsid w:val="00703F84"/>
    <w:rsid w:val="007053F2"/>
    <w:rsid w:val="00705F41"/>
    <w:rsid w:val="007060EA"/>
    <w:rsid w:val="00706324"/>
    <w:rsid w:val="0070798B"/>
    <w:rsid w:val="0071024C"/>
    <w:rsid w:val="007102FF"/>
    <w:rsid w:val="007104AC"/>
    <w:rsid w:val="0071253B"/>
    <w:rsid w:val="00715C9E"/>
    <w:rsid w:val="007165AC"/>
    <w:rsid w:val="007179C8"/>
    <w:rsid w:val="00717E1A"/>
    <w:rsid w:val="00721719"/>
    <w:rsid w:val="00722813"/>
    <w:rsid w:val="00722998"/>
    <w:rsid w:val="007232DE"/>
    <w:rsid w:val="007236E8"/>
    <w:rsid w:val="007254EF"/>
    <w:rsid w:val="007256B1"/>
    <w:rsid w:val="0072638E"/>
    <w:rsid w:val="00730312"/>
    <w:rsid w:val="00730517"/>
    <w:rsid w:val="0073074A"/>
    <w:rsid w:val="00731F7D"/>
    <w:rsid w:val="0073294A"/>
    <w:rsid w:val="00732FF7"/>
    <w:rsid w:val="0073305C"/>
    <w:rsid w:val="00735DDA"/>
    <w:rsid w:val="00737603"/>
    <w:rsid w:val="00741882"/>
    <w:rsid w:val="0074196D"/>
    <w:rsid w:val="00742544"/>
    <w:rsid w:val="007429F2"/>
    <w:rsid w:val="00743152"/>
    <w:rsid w:val="0074395A"/>
    <w:rsid w:val="007445ED"/>
    <w:rsid w:val="00745158"/>
    <w:rsid w:val="007451C4"/>
    <w:rsid w:val="00745C6B"/>
    <w:rsid w:val="00745D2C"/>
    <w:rsid w:val="00745EFF"/>
    <w:rsid w:val="00746A4F"/>
    <w:rsid w:val="00747DC9"/>
    <w:rsid w:val="007502EB"/>
    <w:rsid w:val="0075037C"/>
    <w:rsid w:val="00750421"/>
    <w:rsid w:val="0075061B"/>
    <w:rsid w:val="0075069E"/>
    <w:rsid w:val="007508C8"/>
    <w:rsid w:val="007510F3"/>
    <w:rsid w:val="00751235"/>
    <w:rsid w:val="00751C66"/>
    <w:rsid w:val="0075230C"/>
    <w:rsid w:val="00752575"/>
    <w:rsid w:val="007528B8"/>
    <w:rsid w:val="00752AE0"/>
    <w:rsid w:val="00752D6E"/>
    <w:rsid w:val="007534DF"/>
    <w:rsid w:val="007536F1"/>
    <w:rsid w:val="00753B7D"/>
    <w:rsid w:val="00753EF0"/>
    <w:rsid w:val="00754DC3"/>
    <w:rsid w:val="007558B2"/>
    <w:rsid w:val="00755C9E"/>
    <w:rsid w:val="00756FD3"/>
    <w:rsid w:val="00760D21"/>
    <w:rsid w:val="00760F24"/>
    <w:rsid w:val="00761CDC"/>
    <w:rsid w:val="0076261A"/>
    <w:rsid w:val="00763B39"/>
    <w:rsid w:val="00764A8E"/>
    <w:rsid w:val="007653E6"/>
    <w:rsid w:val="00765F58"/>
    <w:rsid w:val="00766078"/>
    <w:rsid w:val="0076714F"/>
    <w:rsid w:val="0076722A"/>
    <w:rsid w:val="0076731D"/>
    <w:rsid w:val="00770350"/>
    <w:rsid w:val="0077188D"/>
    <w:rsid w:val="00771D04"/>
    <w:rsid w:val="0077226E"/>
    <w:rsid w:val="00772489"/>
    <w:rsid w:val="00774D02"/>
    <w:rsid w:val="007758B2"/>
    <w:rsid w:val="007773DE"/>
    <w:rsid w:val="00777FCF"/>
    <w:rsid w:val="007810B1"/>
    <w:rsid w:val="0078143E"/>
    <w:rsid w:val="0078148F"/>
    <w:rsid w:val="007818D8"/>
    <w:rsid w:val="00781D9D"/>
    <w:rsid w:val="00781FF8"/>
    <w:rsid w:val="00783BBD"/>
    <w:rsid w:val="00783EDA"/>
    <w:rsid w:val="00784CBB"/>
    <w:rsid w:val="0078690D"/>
    <w:rsid w:val="00786DF6"/>
    <w:rsid w:val="00787612"/>
    <w:rsid w:val="0078788D"/>
    <w:rsid w:val="00787ADD"/>
    <w:rsid w:val="00790E8D"/>
    <w:rsid w:val="00790EDD"/>
    <w:rsid w:val="0079192B"/>
    <w:rsid w:val="00792EFE"/>
    <w:rsid w:val="007950ED"/>
    <w:rsid w:val="007953F5"/>
    <w:rsid w:val="00795DC7"/>
    <w:rsid w:val="00796225"/>
    <w:rsid w:val="0079666D"/>
    <w:rsid w:val="00797FC6"/>
    <w:rsid w:val="007A0D06"/>
    <w:rsid w:val="007A1431"/>
    <w:rsid w:val="007A2DDC"/>
    <w:rsid w:val="007A3048"/>
    <w:rsid w:val="007A4B1D"/>
    <w:rsid w:val="007A549E"/>
    <w:rsid w:val="007A78C2"/>
    <w:rsid w:val="007B0F11"/>
    <w:rsid w:val="007B3202"/>
    <w:rsid w:val="007B3900"/>
    <w:rsid w:val="007B3992"/>
    <w:rsid w:val="007C2019"/>
    <w:rsid w:val="007C2409"/>
    <w:rsid w:val="007C2858"/>
    <w:rsid w:val="007C4496"/>
    <w:rsid w:val="007C44A4"/>
    <w:rsid w:val="007C7BCF"/>
    <w:rsid w:val="007D1655"/>
    <w:rsid w:val="007D2168"/>
    <w:rsid w:val="007D34FC"/>
    <w:rsid w:val="007D4E0A"/>
    <w:rsid w:val="007D53CB"/>
    <w:rsid w:val="007D5C21"/>
    <w:rsid w:val="007D6034"/>
    <w:rsid w:val="007D6A61"/>
    <w:rsid w:val="007E00CE"/>
    <w:rsid w:val="007E06F1"/>
    <w:rsid w:val="007E0862"/>
    <w:rsid w:val="007E1504"/>
    <w:rsid w:val="007E3012"/>
    <w:rsid w:val="007E37BC"/>
    <w:rsid w:val="007E3859"/>
    <w:rsid w:val="007E43FE"/>
    <w:rsid w:val="007E4B26"/>
    <w:rsid w:val="007E4C50"/>
    <w:rsid w:val="007E7F7C"/>
    <w:rsid w:val="007F0BA2"/>
    <w:rsid w:val="007F2038"/>
    <w:rsid w:val="007F32B8"/>
    <w:rsid w:val="007F3801"/>
    <w:rsid w:val="007F7171"/>
    <w:rsid w:val="0080146D"/>
    <w:rsid w:val="008015E2"/>
    <w:rsid w:val="00801A02"/>
    <w:rsid w:val="0080308F"/>
    <w:rsid w:val="00804B86"/>
    <w:rsid w:val="00805413"/>
    <w:rsid w:val="008065D0"/>
    <w:rsid w:val="00806D4E"/>
    <w:rsid w:val="00807DFE"/>
    <w:rsid w:val="00810BC4"/>
    <w:rsid w:val="00811BE6"/>
    <w:rsid w:val="00812285"/>
    <w:rsid w:val="00812CDD"/>
    <w:rsid w:val="00812D7E"/>
    <w:rsid w:val="00814C89"/>
    <w:rsid w:val="0081596B"/>
    <w:rsid w:val="00815DA9"/>
    <w:rsid w:val="008161A1"/>
    <w:rsid w:val="00817170"/>
    <w:rsid w:val="0081728C"/>
    <w:rsid w:val="008174D1"/>
    <w:rsid w:val="0082014B"/>
    <w:rsid w:val="00822B22"/>
    <w:rsid w:val="00822CF4"/>
    <w:rsid w:val="008245EC"/>
    <w:rsid w:val="00830680"/>
    <w:rsid w:val="00830B55"/>
    <w:rsid w:val="00831531"/>
    <w:rsid w:val="0083169B"/>
    <w:rsid w:val="0083178D"/>
    <w:rsid w:val="00831C25"/>
    <w:rsid w:val="008323E6"/>
    <w:rsid w:val="00832408"/>
    <w:rsid w:val="0083267A"/>
    <w:rsid w:val="00832EDB"/>
    <w:rsid w:val="00834026"/>
    <w:rsid w:val="00834353"/>
    <w:rsid w:val="00834B84"/>
    <w:rsid w:val="00835976"/>
    <w:rsid w:val="00835B23"/>
    <w:rsid w:val="008370F1"/>
    <w:rsid w:val="00840D8B"/>
    <w:rsid w:val="00840F1C"/>
    <w:rsid w:val="00844096"/>
    <w:rsid w:val="00844542"/>
    <w:rsid w:val="00845105"/>
    <w:rsid w:val="00845130"/>
    <w:rsid w:val="008455A4"/>
    <w:rsid w:val="00845EEA"/>
    <w:rsid w:val="008465AD"/>
    <w:rsid w:val="00846CB3"/>
    <w:rsid w:val="008471FB"/>
    <w:rsid w:val="00850651"/>
    <w:rsid w:val="008515B5"/>
    <w:rsid w:val="00853F0A"/>
    <w:rsid w:val="008553AF"/>
    <w:rsid w:val="0085627F"/>
    <w:rsid w:val="00857B04"/>
    <w:rsid w:val="008622D9"/>
    <w:rsid w:val="00862825"/>
    <w:rsid w:val="008662CF"/>
    <w:rsid w:val="00867729"/>
    <w:rsid w:val="00867739"/>
    <w:rsid w:val="00871695"/>
    <w:rsid w:val="008718DA"/>
    <w:rsid w:val="00871E04"/>
    <w:rsid w:val="00873C02"/>
    <w:rsid w:val="00873DDF"/>
    <w:rsid w:val="008759CC"/>
    <w:rsid w:val="00875C40"/>
    <w:rsid w:val="00877714"/>
    <w:rsid w:val="00877B5A"/>
    <w:rsid w:val="00882029"/>
    <w:rsid w:val="008823DF"/>
    <w:rsid w:val="008833DA"/>
    <w:rsid w:val="00883868"/>
    <w:rsid w:val="0088436B"/>
    <w:rsid w:val="00884BDE"/>
    <w:rsid w:val="008877E6"/>
    <w:rsid w:val="00887BDD"/>
    <w:rsid w:val="0089147A"/>
    <w:rsid w:val="00892E51"/>
    <w:rsid w:val="00893E3C"/>
    <w:rsid w:val="0089401D"/>
    <w:rsid w:val="008944A6"/>
    <w:rsid w:val="0089451A"/>
    <w:rsid w:val="0089588B"/>
    <w:rsid w:val="00895C29"/>
    <w:rsid w:val="008963AB"/>
    <w:rsid w:val="008968A7"/>
    <w:rsid w:val="0089702E"/>
    <w:rsid w:val="008A037B"/>
    <w:rsid w:val="008A07A7"/>
    <w:rsid w:val="008A0951"/>
    <w:rsid w:val="008A12D4"/>
    <w:rsid w:val="008A15BB"/>
    <w:rsid w:val="008A1977"/>
    <w:rsid w:val="008A2722"/>
    <w:rsid w:val="008A279C"/>
    <w:rsid w:val="008A3516"/>
    <w:rsid w:val="008A3AB9"/>
    <w:rsid w:val="008A430B"/>
    <w:rsid w:val="008A45B4"/>
    <w:rsid w:val="008A54B8"/>
    <w:rsid w:val="008A5C5E"/>
    <w:rsid w:val="008A5F7F"/>
    <w:rsid w:val="008A71DC"/>
    <w:rsid w:val="008B11DE"/>
    <w:rsid w:val="008B20E3"/>
    <w:rsid w:val="008B341C"/>
    <w:rsid w:val="008B3879"/>
    <w:rsid w:val="008B41D1"/>
    <w:rsid w:val="008B457C"/>
    <w:rsid w:val="008B4F39"/>
    <w:rsid w:val="008B599C"/>
    <w:rsid w:val="008B71FC"/>
    <w:rsid w:val="008C0C25"/>
    <w:rsid w:val="008C1503"/>
    <w:rsid w:val="008C1D83"/>
    <w:rsid w:val="008C2269"/>
    <w:rsid w:val="008C33D2"/>
    <w:rsid w:val="008C39A2"/>
    <w:rsid w:val="008C4C0E"/>
    <w:rsid w:val="008C5249"/>
    <w:rsid w:val="008C7233"/>
    <w:rsid w:val="008C75C0"/>
    <w:rsid w:val="008C77F3"/>
    <w:rsid w:val="008D2BF3"/>
    <w:rsid w:val="008D3922"/>
    <w:rsid w:val="008D3F24"/>
    <w:rsid w:val="008D4534"/>
    <w:rsid w:val="008D4EA2"/>
    <w:rsid w:val="008D54FD"/>
    <w:rsid w:val="008D5598"/>
    <w:rsid w:val="008D60C5"/>
    <w:rsid w:val="008D6601"/>
    <w:rsid w:val="008D6D82"/>
    <w:rsid w:val="008D79ED"/>
    <w:rsid w:val="008E0F7A"/>
    <w:rsid w:val="008E1585"/>
    <w:rsid w:val="008E29F0"/>
    <w:rsid w:val="008E3BE6"/>
    <w:rsid w:val="008E47DD"/>
    <w:rsid w:val="008E538C"/>
    <w:rsid w:val="008E6A0B"/>
    <w:rsid w:val="008E7530"/>
    <w:rsid w:val="008F0999"/>
    <w:rsid w:val="008F177E"/>
    <w:rsid w:val="008F1C22"/>
    <w:rsid w:val="008F1CAA"/>
    <w:rsid w:val="008F24DA"/>
    <w:rsid w:val="008F25FF"/>
    <w:rsid w:val="008F38AF"/>
    <w:rsid w:val="008F4377"/>
    <w:rsid w:val="008F58C3"/>
    <w:rsid w:val="008F5A2B"/>
    <w:rsid w:val="009014F8"/>
    <w:rsid w:val="009018AA"/>
    <w:rsid w:val="009018C4"/>
    <w:rsid w:val="009019AF"/>
    <w:rsid w:val="009027E3"/>
    <w:rsid w:val="00902A63"/>
    <w:rsid w:val="00904E04"/>
    <w:rsid w:val="009053AB"/>
    <w:rsid w:val="00905E1A"/>
    <w:rsid w:val="00906763"/>
    <w:rsid w:val="009109A8"/>
    <w:rsid w:val="009110A6"/>
    <w:rsid w:val="00912582"/>
    <w:rsid w:val="00913CCD"/>
    <w:rsid w:val="0091486B"/>
    <w:rsid w:val="00914CD8"/>
    <w:rsid w:val="0091548B"/>
    <w:rsid w:val="0091612A"/>
    <w:rsid w:val="009200C0"/>
    <w:rsid w:val="009206DF"/>
    <w:rsid w:val="009219AA"/>
    <w:rsid w:val="00922823"/>
    <w:rsid w:val="00923826"/>
    <w:rsid w:val="00924609"/>
    <w:rsid w:val="00926295"/>
    <w:rsid w:val="009330FF"/>
    <w:rsid w:val="0093447D"/>
    <w:rsid w:val="00935160"/>
    <w:rsid w:val="009357B3"/>
    <w:rsid w:val="00936764"/>
    <w:rsid w:val="00937E4B"/>
    <w:rsid w:val="0094094B"/>
    <w:rsid w:val="00940C8E"/>
    <w:rsid w:val="00941014"/>
    <w:rsid w:val="009413E9"/>
    <w:rsid w:val="009416CF"/>
    <w:rsid w:val="00942304"/>
    <w:rsid w:val="00943092"/>
    <w:rsid w:val="00943D81"/>
    <w:rsid w:val="0094559D"/>
    <w:rsid w:val="00950226"/>
    <w:rsid w:val="00951C66"/>
    <w:rsid w:val="009522CD"/>
    <w:rsid w:val="00953F37"/>
    <w:rsid w:val="009540DA"/>
    <w:rsid w:val="00954342"/>
    <w:rsid w:val="00955A64"/>
    <w:rsid w:val="00956B35"/>
    <w:rsid w:val="00957966"/>
    <w:rsid w:val="009619B9"/>
    <w:rsid w:val="009630AA"/>
    <w:rsid w:val="00963676"/>
    <w:rsid w:val="009650C1"/>
    <w:rsid w:val="00965F79"/>
    <w:rsid w:val="0096617D"/>
    <w:rsid w:val="009669CC"/>
    <w:rsid w:val="00966BC8"/>
    <w:rsid w:val="0097011A"/>
    <w:rsid w:val="0097237E"/>
    <w:rsid w:val="00972827"/>
    <w:rsid w:val="00973E0D"/>
    <w:rsid w:val="00974B9B"/>
    <w:rsid w:val="00975BA1"/>
    <w:rsid w:val="0097623B"/>
    <w:rsid w:val="00976280"/>
    <w:rsid w:val="0097683B"/>
    <w:rsid w:val="00976C9B"/>
    <w:rsid w:val="00977000"/>
    <w:rsid w:val="009805A3"/>
    <w:rsid w:val="00980D6C"/>
    <w:rsid w:val="00983BE2"/>
    <w:rsid w:val="00986668"/>
    <w:rsid w:val="009867E7"/>
    <w:rsid w:val="009902AE"/>
    <w:rsid w:val="0099032D"/>
    <w:rsid w:val="00990F06"/>
    <w:rsid w:val="00993CD9"/>
    <w:rsid w:val="00996E4B"/>
    <w:rsid w:val="00996ED3"/>
    <w:rsid w:val="009975C5"/>
    <w:rsid w:val="009A066E"/>
    <w:rsid w:val="009A0ADA"/>
    <w:rsid w:val="009A1AC7"/>
    <w:rsid w:val="009A1EAF"/>
    <w:rsid w:val="009A2CC1"/>
    <w:rsid w:val="009A2F11"/>
    <w:rsid w:val="009A57E0"/>
    <w:rsid w:val="009A71F3"/>
    <w:rsid w:val="009A7937"/>
    <w:rsid w:val="009B0496"/>
    <w:rsid w:val="009B08F4"/>
    <w:rsid w:val="009B1FA6"/>
    <w:rsid w:val="009B31F8"/>
    <w:rsid w:val="009B3EE5"/>
    <w:rsid w:val="009B3FCD"/>
    <w:rsid w:val="009B5C3D"/>
    <w:rsid w:val="009B7549"/>
    <w:rsid w:val="009B7908"/>
    <w:rsid w:val="009C19E7"/>
    <w:rsid w:val="009C224C"/>
    <w:rsid w:val="009C25F2"/>
    <w:rsid w:val="009C2B0F"/>
    <w:rsid w:val="009C2C02"/>
    <w:rsid w:val="009C3027"/>
    <w:rsid w:val="009C4BF3"/>
    <w:rsid w:val="009C4D4A"/>
    <w:rsid w:val="009C51F6"/>
    <w:rsid w:val="009C5DAC"/>
    <w:rsid w:val="009C76D6"/>
    <w:rsid w:val="009C7F4B"/>
    <w:rsid w:val="009D0166"/>
    <w:rsid w:val="009D1879"/>
    <w:rsid w:val="009D1B56"/>
    <w:rsid w:val="009D311E"/>
    <w:rsid w:val="009D40FF"/>
    <w:rsid w:val="009D5A63"/>
    <w:rsid w:val="009D73E5"/>
    <w:rsid w:val="009D7BB6"/>
    <w:rsid w:val="009E04FE"/>
    <w:rsid w:val="009E1181"/>
    <w:rsid w:val="009E13B0"/>
    <w:rsid w:val="009E1E3E"/>
    <w:rsid w:val="009E22A9"/>
    <w:rsid w:val="009E22F7"/>
    <w:rsid w:val="009E22FF"/>
    <w:rsid w:val="009E3599"/>
    <w:rsid w:val="009E4098"/>
    <w:rsid w:val="009E5FA3"/>
    <w:rsid w:val="009E66C8"/>
    <w:rsid w:val="009F13B5"/>
    <w:rsid w:val="009F1FC9"/>
    <w:rsid w:val="009F21A5"/>
    <w:rsid w:val="009F5DAB"/>
    <w:rsid w:val="009F705B"/>
    <w:rsid w:val="009F7E8D"/>
    <w:rsid w:val="00A006E8"/>
    <w:rsid w:val="00A01DF7"/>
    <w:rsid w:val="00A02B8A"/>
    <w:rsid w:val="00A040E7"/>
    <w:rsid w:val="00A05141"/>
    <w:rsid w:val="00A05CBD"/>
    <w:rsid w:val="00A0685E"/>
    <w:rsid w:val="00A068EA"/>
    <w:rsid w:val="00A10947"/>
    <w:rsid w:val="00A109BA"/>
    <w:rsid w:val="00A1346C"/>
    <w:rsid w:val="00A1549A"/>
    <w:rsid w:val="00A16168"/>
    <w:rsid w:val="00A161AB"/>
    <w:rsid w:val="00A16FF5"/>
    <w:rsid w:val="00A1705C"/>
    <w:rsid w:val="00A1777F"/>
    <w:rsid w:val="00A20C39"/>
    <w:rsid w:val="00A20CD2"/>
    <w:rsid w:val="00A21247"/>
    <w:rsid w:val="00A217A0"/>
    <w:rsid w:val="00A2184A"/>
    <w:rsid w:val="00A21B6D"/>
    <w:rsid w:val="00A2250B"/>
    <w:rsid w:val="00A2497A"/>
    <w:rsid w:val="00A25D7F"/>
    <w:rsid w:val="00A268CB"/>
    <w:rsid w:val="00A26D34"/>
    <w:rsid w:val="00A27B5D"/>
    <w:rsid w:val="00A30DD0"/>
    <w:rsid w:val="00A313F0"/>
    <w:rsid w:val="00A31539"/>
    <w:rsid w:val="00A323D6"/>
    <w:rsid w:val="00A34292"/>
    <w:rsid w:val="00A348B7"/>
    <w:rsid w:val="00A35DAE"/>
    <w:rsid w:val="00A367E1"/>
    <w:rsid w:val="00A36CF7"/>
    <w:rsid w:val="00A36F6F"/>
    <w:rsid w:val="00A4089D"/>
    <w:rsid w:val="00A41182"/>
    <w:rsid w:val="00A421CA"/>
    <w:rsid w:val="00A42621"/>
    <w:rsid w:val="00A42AC8"/>
    <w:rsid w:val="00A43B02"/>
    <w:rsid w:val="00A447EF"/>
    <w:rsid w:val="00A44DA4"/>
    <w:rsid w:val="00A4685D"/>
    <w:rsid w:val="00A469AA"/>
    <w:rsid w:val="00A47826"/>
    <w:rsid w:val="00A50176"/>
    <w:rsid w:val="00A50AB8"/>
    <w:rsid w:val="00A5138A"/>
    <w:rsid w:val="00A5168C"/>
    <w:rsid w:val="00A52570"/>
    <w:rsid w:val="00A52751"/>
    <w:rsid w:val="00A52C5E"/>
    <w:rsid w:val="00A5305D"/>
    <w:rsid w:val="00A53334"/>
    <w:rsid w:val="00A534EC"/>
    <w:rsid w:val="00A557B6"/>
    <w:rsid w:val="00A56161"/>
    <w:rsid w:val="00A561FA"/>
    <w:rsid w:val="00A568D6"/>
    <w:rsid w:val="00A568EC"/>
    <w:rsid w:val="00A574D6"/>
    <w:rsid w:val="00A576E3"/>
    <w:rsid w:val="00A6052B"/>
    <w:rsid w:val="00A607BA"/>
    <w:rsid w:val="00A60AD1"/>
    <w:rsid w:val="00A60D03"/>
    <w:rsid w:val="00A61048"/>
    <w:rsid w:val="00A61076"/>
    <w:rsid w:val="00A613CC"/>
    <w:rsid w:val="00A61897"/>
    <w:rsid w:val="00A61D5D"/>
    <w:rsid w:val="00A64541"/>
    <w:rsid w:val="00A64DBD"/>
    <w:rsid w:val="00A65134"/>
    <w:rsid w:val="00A65A52"/>
    <w:rsid w:val="00A667AF"/>
    <w:rsid w:val="00A67867"/>
    <w:rsid w:val="00A700C5"/>
    <w:rsid w:val="00A710F4"/>
    <w:rsid w:val="00A714A8"/>
    <w:rsid w:val="00A744DA"/>
    <w:rsid w:val="00A74664"/>
    <w:rsid w:val="00A76B18"/>
    <w:rsid w:val="00A76C99"/>
    <w:rsid w:val="00A7778F"/>
    <w:rsid w:val="00A81306"/>
    <w:rsid w:val="00A831EE"/>
    <w:rsid w:val="00A8335F"/>
    <w:rsid w:val="00A842B8"/>
    <w:rsid w:val="00A850EB"/>
    <w:rsid w:val="00A86014"/>
    <w:rsid w:val="00A86E0C"/>
    <w:rsid w:val="00A87C22"/>
    <w:rsid w:val="00A87CBC"/>
    <w:rsid w:val="00A90B54"/>
    <w:rsid w:val="00A90DBF"/>
    <w:rsid w:val="00A92222"/>
    <w:rsid w:val="00A92282"/>
    <w:rsid w:val="00A929D4"/>
    <w:rsid w:val="00A9315E"/>
    <w:rsid w:val="00A93447"/>
    <w:rsid w:val="00A93B9C"/>
    <w:rsid w:val="00A94079"/>
    <w:rsid w:val="00A9458C"/>
    <w:rsid w:val="00A95C0D"/>
    <w:rsid w:val="00A95D42"/>
    <w:rsid w:val="00A964EB"/>
    <w:rsid w:val="00A968EF"/>
    <w:rsid w:val="00A97139"/>
    <w:rsid w:val="00AA0B8D"/>
    <w:rsid w:val="00AA0D52"/>
    <w:rsid w:val="00AA1251"/>
    <w:rsid w:val="00AA1FBC"/>
    <w:rsid w:val="00AA2118"/>
    <w:rsid w:val="00AA3EB1"/>
    <w:rsid w:val="00AA3FF4"/>
    <w:rsid w:val="00AA5BD4"/>
    <w:rsid w:val="00AA689A"/>
    <w:rsid w:val="00AA6DC4"/>
    <w:rsid w:val="00AA7508"/>
    <w:rsid w:val="00AB09D3"/>
    <w:rsid w:val="00AB0D07"/>
    <w:rsid w:val="00AB16DD"/>
    <w:rsid w:val="00AB189A"/>
    <w:rsid w:val="00AB1B0E"/>
    <w:rsid w:val="00AB2B3F"/>
    <w:rsid w:val="00AB4C4E"/>
    <w:rsid w:val="00AB534D"/>
    <w:rsid w:val="00AB5798"/>
    <w:rsid w:val="00AB6686"/>
    <w:rsid w:val="00AC2608"/>
    <w:rsid w:val="00AC3492"/>
    <w:rsid w:val="00AC4363"/>
    <w:rsid w:val="00AC44DC"/>
    <w:rsid w:val="00AC45D3"/>
    <w:rsid w:val="00AC67E2"/>
    <w:rsid w:val="00AC7051"/>
    <w:rsid w:val="00AC7186"/>
    <w:rsid w:val="00AD0B93"/>
    <w:rsid w:val="00AD10EE"/>
    <w:rsid w:val="00AD11E0"/>
    <w:rsid w:val="00AD1773"/>
    <w:rsid w:val="00AD190C"/>
    <w:rsid w:val="00AD234A"/>
    <w:rsid w:val="00AD3053"/>
    <w:rsid w:val="00AD34D0"/>
    <w:rsid w:val="00AD5623"/>
    <w:rsid w:val="00AD56C3"/>
    <w:rsid w:val="00AE010F"/>
    <w:rsid w:val="00AE0AC0"/>
    <w:rsid w:val="00AE2393"/>
    <w:rsid w:val="00AE3014"/>
    <w:rsid w:val="00AE55E9"/>
    <w:rsid w:val="00AE5DFF"/>
    <w:rsid w:val="00AE6213"/>
    <w:rsid w:val="00AE7BAC"/>
    <w:rsid w:val="00AF0587"/>
    <w:rsid w:val="00AF0D81"/>
    <w:rsid w:val="00AF18F3"/>
    <w:rsid w:val="00AF1E8C"/>
    <w:rsid w:val="00AF2962"/>
    <w:rsid w:val="00AF3CFF"/>
    <w:rsid w:val="00AF3FEA"/>
    <w:rsid w:val="00AF5442"/>
    <w:rsid w:val="00AF578F"/>
    <w:rsid w:val="00AF5E26"/>
    <w:rsid w:val="00AF65B7"/>
    <w:rsid w:val="00AF6DA1"/>
    <w:rsid w:val="00AF7339"/>
    <w:rsid w:val="00B004B3"/>
    <w:rsid w:val="00B009B4"/>
    <w:rsid w:val="00B01156"/>
    <w:rsid w:val="00B01F0F"/>
    <w:rsid w:val="00B027BB"/>
    <w:rsid w:val="00B032AA"/>
    <w:rsid w:val="00B03D3E"/>
    <w:rsid w:val="00B0499A"/>
    <w:rsid w:val="00B056CA"/>
    <w:rsid w:val="00B0625C"/>
    <w:rsid w:val="00B06A7C"/>
    <w:rsid w:val="00B12C77"/>
    <w:rsid w:val="00B13A17"/>
    <w:rsid w:val="00B1422D"/>
    <w:rsid w:val="00B145A1"/>
    <w:rsid w:val="00B14DA1"/>
    <w:rsid w:val="00B15494"/>
    <w:rsid w:val="00B16B78"/>
    <w:rsid w:val="00B17846"/>
    <w:rsid w:val="00B210BD"/>
    <w:rsid w:val="00B21746"/>
    <w:rsid w:val="00B23864"/>
    <w:rsid w:val="00B23AC9"/>
    <w:rsid w:val="00B2459A"/>
    <w:rsid w:val="00B24DD1"/>
    <w:rsid w:val="00B24E0B"/>
    <w:rsid w:val="00B2511A"/>
    <w:rsid w:val="00B253AA"/>
    <w:rsid w:val="00B2595F"/>
    <w:rsid w:val="00B26D4D"/>
    <w:rsid w:val="00B27111"/>
    <w:rsid w:val="00B331E8"/>
    <w:rsid w:val="00B33478"/>
    <w:rsid w:val="00B33790"/>
    <w:rsid w:val="00B3411E"/>
    <w:rsid w:val="00B34E2A"/>
    <w:rsid w:val="00B35157"/>
    <w:rsid w:val="00B3573C"/>
    <w:rsid w:val="00B35F2A"/>
    <w:rsid w:val="00B37382"/>
    <w:rsid w:val="00B3750B"/>
    <w:rsid w:val="00B37621"/>
    <w:rsid w:val="00B4055B"/>
    <w:rsid w:val="00B416BC"/>
    <w:rsid w:val="00B41AD9"/>
    <w:rsid w:val="00B41FAF"/>
    <w:rsid w:val="00B42C53"/>
    <w:rsid w:val="00B42EC3"/>
    <w:rsid w:val="00B42F78"/>
    <w:rsid w:val="00B43E24"/>
    <w:rsid w:val="00B44163"/>
    <w:rsid w:val="00B44861"/>
    <w:rsid w:val="00B47B7F"/>
    <w:rsid w:val="00B47BD8"/>
    <w:rsid w:val="00B50651"/>
    <w:rsid w:val="00B51B80"/>
    <w:rsid w:val="00B568F3"/>
    <w:rsid w:val="00B56901"/>
    <w:rsid w:val="00B5789F"/>
    <w:rsid w:val="00B600E5"/>
    <w:rsid w:val="00B6056C"/>
    <w:rsid w:val="00B62264"/>
    <w:rsid w:val="00B63FE6"/>
    <w:rsid w:val="00B64153"/>
    <w:rsid w:val="00B646CE"/>
    <w:rsid w:val="00B64A23"/>
    <w:rsid w:val="00B65ABB"/>
    <w:rsid w:val="00B667BF"/>
    <w:rsid w:val="00B6693E"/>
    <w:rsid w:val="00B66D5F"/>
    <w:rsid w:val="00B6756D"/>
    <w:rsid w:val="00B70F6C"/>
    <w:rsid w:val="00B71B63"/>
    <w:rsid w:val="00B71F79"/>
    <w:rsid w:val="00B7394D"/>
    <w:rsid w:val="00B757FB"/>
    <w:rsid w:val="00B75C57"/>
    <w:rsid w:val="00B76454"/>
    <w:rsid w:val="00B775B7"/>
    <w:rsid w:val="00B77751"/>
    <w:rsid w:val="00B80391"/>
    <w:rsid w:val="00B808B6"/>
    <w:rsid w:val="00B81463"/>
    <w:rsid w:val="00B81A39"/>
    <w:rsid w:val="00B81D22"/>
    <w:rsid w:val="00B82E74"/>
    <w:rsid w:val="00B83419"/>
    <w:rsid w:val="00B837D9"/>
    <w:rsid w:val="00B83856"/>
    <w:rsid w:val="00B83FDF"/>
    <w:rsid w:val="00B852AF"/>
    <w:rsid w:val="00B856AC"/>
    <w:rsid w:val="00B865DA"/>
    <w:rsid w:val="00B86F39"/>
    <w:rsid w:val="00B90CD9"/>
    <w:rsid w:val="00B90E37"/>
    <w:rsid w:val="00B9385C"/>
    <w:rsid w:val="00B94556"/>
    <w:rsid w:val="00B95385"/>
    <w:rsid w:val="00B957F0"/>
    <w:rsid w:val="00B976C2"/>
    <w:rsid w:val="00B97AC9"/>
    <w:rsid w:val="00BA17DA"/>
    <w:rsid w:val="00BA1803"/>
    <w:rsid w:val="00BA2BB4"/>
    <w:rsid w:val="00BA2C1F"/>
    <w:rsid w:val="00BA381A"/>
    <w:rsid w:val="00BA3C18"/>
    <w:rsid w:val="00BA3CC9"/>
    <w:rsid w:val="00BA44CD"/>
    <w:rsid w:val="00BA5373"/>
    <w:rsid w:val="00BA57B3"/>
    <w:rsid w:val="00BA5FB3"/>
    <w:rsid w:val="00BA7369"/>
    <w:rsid w:val="00BA75B9"/>
    <w:rsid w:val="00BA7936"/>
    <w:rsid w:val="00BB008D"/>
    <w:rsid w:val="00BB0B5D"/>
    <w:rsid w:val="00BB1AB9"/>
    <w:rsid w:val="00BB2BE9"/>
    <w:rsid w:val="00BB2E2F"/>
    <w:rsid w:val="00BB53CC"/>
    <w:rsid w:val="00BB557F"/>
    <w:rsid w:val="00BB5672"/>
    <w:rsid w:val="00BB70D9"/>
    <w:rsid w:val="00BC0DD3"/>
    <w:rsid w:val="00BC1246"/>
    <w:rsid w:val="00BC4795"/>
    <w:rsid w:val="00BC5BF3"/>
    <w:rsid w:val="00BC5C06"/>
    <w:rsid w:val="00BC690C"/>
    <w:rsid w:val="00BC742D"/>
    <w:rsid w:val="00BC7F9A"/>
    <w:rsid w:val="00BD0315"/>
    <w:rsid w:val="00BD0581"/>
    <w:rsid w:val="00BD253F"/>
    <w:rsid w:val="00BD2E02"/>
    <w:rsid w:val="00BD3323"/>
    <w:rsid w:val="00BD7512"/>
    <w:rsid w:val="00BD78ED"/>
    <w:rsid w:val="00BE1421"/>
    <w:rsid w:val="00BE29A5"/>
    <w:rsid w:val="00BE3CA7"/>
    <w:rsid w:val="00BE641F"/>
    <w:rsid w:val="00BE6FE9"/>
    <w:rsid w:val="00BE7783"/>
    <w:rsid w:val="00BE7A69"/>
    <w:rsid w:val="00BF0985"/>
    <w:rsid w:val="00BF0BE9"/>
    <w:rsid w:val="00BF1A71"/>
    <w:rsid w:val="00BF1A87"/>
    <w:rsid w:val="00BF1E29"/>
    <w:rsid w:val="00BF45A8"/>
    <w:rsid w:val="00BF51CD"/>
    <w:rsid w:val="00BF6EDB"/>
    <w:rsid w:val="00BF7762"/>
    <w:rsid w:val="00BF77EE"/>
    <w:rsid w:val="00BF7F49"/>
    <w:rsid w:val="00C00507"/>
    <w:rsid w:val="00C02DFA"/>
    <w:rsid w:val="00C02E42"/>
    <w:rsid w:val="00C0411C"/>
    <w:rsid w:val="00C05C74"/>
    <w:rsid w:val="00C060A1"/>
    <w:rsid w:val="00C06318"/>
    <w:rsid w:val="00C06CBA"/>
    <w:rsid w:val="00C06F83"/>
    <w:rsid w:val="00C1052B"/>
    <w:rsid w:val="00C107DC"/>
    <w:rsid w:val="00C108BF"/>
    <w:rsid w:val="00C10ABD"/>
    <w:rsid w:val="00C11246"/>
    <w:rsid w:val="00C13B3C"/>
    <w:rsid w:val="00C16591"/>
    <w:rsid w:val="00C165C5"/>
    <w:rsid w:val="00C1735E"/>
    <w:rsid w:val="00C20A60"/>
    <w:rsid w:val="00C20B1C"/>
    <w:rsid w:val="00C224D9"/>
    <w:rsid w:val="00C22AD4"/>
    <w:rsid w:val="00C23088"/>
    <w:rsid w:val="00C23FEE"/>
    <w:rsid w:val="00C2403B"/>
    <w:rsid w:val="00C24A37"/>
    <w:rsid w:val="00C24AC9"/>
    <w:rsid w:val="00C24ED2"/>
    <w:rsid w:val="00C25573"/>
    <w:rsid w:val="00C25D95"/>
    <w:rsid w:val="00C25F18"/>
    <w:rsid w:val="00C27215"/>
    <w:rsid w:val="00C275FE"/>
    <w:rsid w:val="00C27612"/>
    <w:rsid w:val="00C31886"/>
    <w:rsid w:val="00C323D9"/>
    <w:rsid w:val="00C3264C"/>
    <w:rsid w:val="00C326D7"/>
    <w:rsid w:val="00C32D85"/>
    <w:rsid w:val="00C34662"/>
    <w:rsid w:val="00C3491B"/>
    <w:rsid w:val="00C34CAC"/>
    <w:rsid w:val="00C35896"/>
    <w:rsid w:val="00C41927"/>
    <w:rsid w:val="00C42EFD"/>
    <w:rsid w:val="00C44E37"/>
    <w:rsid w:val="00C45F5D"/>
    <w:rsid w:val="00C46AD2"/>
    <w:rsid w:val="00C46DB3"/>
    <w:rsid w:val="00C47662"/>
    <w:rsid w:val="00C508E5"/>
    <w:rsid w:val="00C50C7A"/>
    <w:rsid w:val="00C50F8B"/>
    <w:rsid w:val="00C513A3"/>
    <w:rsid w:val="00C522E6"/>
    <w:rsid w:val="00C53ECB"/>
    <w:rsid w:val="00C54F98"/>
    <w:rsid w:val="00C552BA"/>
    <w:rsid w:val="00C57CDA"/>
    <w:rsid w:val="00C6077C"/>
    <w:rsid w:val="00C607D0"/>
    <w:rsid w:val="00C608C9"/>
    <w:rsid w:val="00C6212D"/>
    <w:rsid w:val="00C6253D"/>
    <w:rsid w:val="00C6271B"/>
    <w:rsid w:val="00C63F75"/>
    <w:rsid w:val="00C64E1C"/>
    <w:rsid w:val="00C65B3D"/>
    <w:rsid w:val="00C65BF9"/>
    <w:rsid w:val="00C668C8"/>
    <w:rsid w:val="00C66B0D"/>
    <w:rsid w:val="00C67E1A"/>
    <w:rsid w:val="00C70127"/>
    <w:rsid w:val="00C71165"/>
    <w:rsid w:val="00C7121E"/>
    <w:rsid w:val="00C71B69"/>
    <w:rsid w:val="00C73A69"/>
    <w:rsid w:val="00C73DB4"/>
    <w:rsid w:val="00C7458A"/>
    <w:rsid w:val="00C7593E"/>
    <w:rsid w:val="00C7740D"/>
    <w:rsid w:val="00C77691"/>
    <w:rsid w:val="00C77CE0"/>
    <w:rsid w:val="00C81261"/>
    <w:rsid w:val="00C819CE"/>
    <w:rsid w:val="00C81ECE"/>
    <w:rsid w:val="00C82C55"/>
    <w:rsid w:val="00C8381B"/>
    <w:rsid w:val="00C84BD8"/>
    <w:rsid w:val="00C85BC8"/>
    <w:rsid w:val="00C85D93"/>
    <w:rsid w:val="00C8625E"/>
    <w:rsid w:val="00C86A35"/>
    <w:rsid w:val="00C87B9B"/>
    <w:rsid w:val="00C93B6C"/>
    <w:rsid w:val="00C93DD5"/>
    <w:rsid w:val="00C94700"/>
    <w:rsid w:val="00C9659C"/>
    <w:rsid w:val="00C96799"/>
    <w:rsid w:val="00C96AD0"/>
    <w:rsid w:val="00C97313"/>
    <w:rsid w:val="00C97C9C"/>
    <w:rsid w:val="00CA01AA"/>
    <w:rsid w:val="00CA03F9"/>
    <w:rsid w:val="00CA1B7A"/>
    <w:rsid w:val="00CA1D3B"/>
    <w:rsid w:val="00CA271F"/>
    <w:rsid w:val="00CA2B99"/>
    <w:rsid w:val="00CA391E"/>
    <w:rsid w:val="00CA3B2F"/>
    <w:rsid w:val="00CA3DA6"/>
    <w:rsid w:val="00CA5865"/>
    <w:rsid w:val="00CA7D5D"/>
    <w:rsid w:val="00CB0D0C"/>
    <w:rsid w:val="00CB0E02"/>
    <w:rsid w:val="00CB1274"/>
    <w:rsid w:val="00CB1EC1"/>
    <w:rsid w:val="00CB209E"/>
    <w:rsid w:val="00CB345E"/>
    <w:rsid w:val="00CB3AE9"/>
    <w:rsid w:val="00CB53EE"/>
    <w:rsid w:val="00CB60C2"/>
    <w:rsid w:val="00CB651A"/>
    <w:rsid w:val="00CB7D91"/>
    <w:rsid w:val="00CC0324"/>
    <w:rsid w:val="00CC048E"/>
    <w:rsid w:val="00CC061E"/>
    <w:rsid w:val="00CC0B7C"/>
    <w:rsid w:val="00CC0FAE"/>
    <w:rsid w:val="00CC11A4"/>
    <w:rsid w:val="00CC121B"/>
    <w:rsid w:val="00CC2325"/>
    <w:rsid w:val="00CC2605"/>
    <w:rsid w:val="00CC37FE"/>
    <w:rsid w:val="00CC4DEF"/>
    <w:rsid w:val="00CC638A"/>
    <w:rsid w:val="00CD0CA7"/>
    <w:rsid w:val="00CD21B3"/>
    <w:rsid w:val="00CD2340"/>
    <w:rsid w:val="00CD25B5"/>
    <w:rsid w:val="00CD6A0A"/>
    <w:rsid w:val="00CD77CA"/>
    <w:rsid w:val="00CE42A3"/>
    <w:rsid w:val="00CE4430"/>
    <w:rsid w:val="00CE5973"/>
    <w:rsid w:val="00CE5E68"/>
    <w:rsid w:val="00CF12DA"/>
    <w:rsid w:val="00CF2A13"/>
    <w:rsid w:val="00CF307E"/>
    <w:rsid w:val="00CF3AE2"/>
    <w:rsid w:val="00CF4833"/>
    <w:rsid w:val="00CF6ED6"/>
    <w:rsid w:val="00D00C36"/>
    <w:rsid w:val="00D01FC2"/>
    <w:rsid w:val="00D0339C"/>
    <w:rsid w:val="00D041E7"/>
    <w:rsid w:val="00D0422F"/>
    <w:rsid w:val="00D046F6"/>
    <w:rsid w:val="00D04EBB"/>
    <w:rsid w:val="00D0559C"/>
    <w:rsid w:val="00D05C66"/>
    <w:rsid w:val="00D06161"/>
    <w:rsid w:val="00D0787B"/>
    <w:rsid w:val="00D10964"/>
    <w:rsid w:val="00D10BE0"/>
    <w:rsid w:val="00D11B26"/>
    <w:rsid w:val="00D11D35"/>
    <w:rsid w:val="00D1287E"/>
    <w:rsid w:val="00D12C42"/>
    <w:rsid w:val="00D1589D"/>
    <w:rsid w:val="00D1738E"/>
    <w:rsid w:val="00D173AD"/>
    <w:rsid w:val="00D17A3C"/>
    <w:rsid w:val="00D17CBA"/>
    <w:rsid w:val="00D17CE1"/>
    <w:rsid w:val="00D17E70"/>
    <w:rsid w:val="00D2083B"/>
    <w:rsid w:val="00D2186A"/>
    <w:rsid w:val="00D2197E"/>
    <w:rsid w:val="00D21E29"/>
    <w:rsid w:val="00D2375C"/>
    <w:rsid w:val="00D238C1"/>
    <w:rsid w:val="00D24310"/>
    <w:rsid w:val="00D2645A"/>
    <w:rsid w:val="00D266DF"/>
    <w:rsid w:val="00D26F3B"/>
    <w:rsid w:val="00D27066"/>
    <w:rsid w:val="00D27DD6"/>
    <w:rsid w:val="00D3026E"/>
    <w:rsid w:val="00D31831"/>
    <w:rsid w:val="00D31E84"/>
    <w:rsid w:val="00D32A41"/>
    <w:rsid w:val="00D32A5C"/>
    <w:rsid w:val="00D33743"/>
    <w:rsid w:val="00D33AE3"/>
    <w:rsid w:val="00D33C5E"/>
    <w:rsid w:val="00D34F5A"/>
    <w:rsid w:val="00D34F75"/>
    <w:rsid w:val="00D357AD"/>
    <w:rsid w:val="00D370EB"/>
    <w:rsid w:val="00D400C1"/>
    <w:rsid w:val="00D405AD"/>
    <w:rsid w:val="00D41536"/>
    <w:rsid w:val="00D4192C"/>
    <w:rsid w:val="00D41B85"/>
    <w:rsid w:val="00D422DB"/>
    <w:rsid w:val="00D42D81"/>
    <w:rsid w:val="00D431F2"/>
    <w:rsid w:val="00D43538"/>
    <w:rsid w:val="00D4360C"/>
    <w:rsid w:val="00D43F34"/>
    <w:rsid w:val="00D45324"/>
    <w:rsid w:val="00D465A1"/>
    <w:rsid w:val="00D465F5"/>
    <w:rsid w:val="00D47102"/>
    <w:rsid w:val="00D478FA"/>
    <w:rsid w:val="00D5064E"/>
    <w:rsid w:val="00D51D93"/>
    <w:rsid w:val="00D54A3D"/>
    <w:rsid w:val="00D553D0"/>
    <w:rsid w:val="00D56E5F"/>
    <w:rsid w:val="00D57A90"/>
    <w:rsid w:val="00D57C8A"/>
    <w:rsid w:val="00D6038F"/>
    <w:rsid w:val="00D603FC"/>
    <w:rsid w:val="00D61CA4"/>
    <w:rsid w:val="00D61E2C"/>
    <w:rsid w:val="00D62F65"/>
    <w:rsid w:val="00D631D7"/>
    <w:rsid w:val="00D63C81"/>
    <w:rsid w:val="00D64042"/>
    <w:rsid w:val="00D65B6C"/>
    <w:rsid w:val="00D67CB4"/>
    <w:rsid w:val="00D7029A"/>
    <w:rsid w:val="00D70513"/>
    <w:rsid w:val="00D7058F"/>
    <w:rsid w:val="00D70B86"/>
    <w:rsid w:val="00D70F5A"/>
    <w:rsid w:val="00D715C1"/>
    <w:rsid w:val="00D71B46"/>
    <w:rsid w:val="00D71BD4"/>
    <w:rsid w:val="00D72B85"/>
    <w:rsid w:val="00D731EB"/>
    <w:rsid w:val="00D73649"/>
    <w:rsid w:val="00D7390C"/>
    <w:rsid w:val="00D7426E"/>
    <w:rsid w:val="00D75321"/>
    <w:rsid w:val="00D7568B"/>
    <w:rsid w:val="00D75D8D"/>
    <w:rsid w:val="00D761EC"/>
    <w:rsid w:val="00D7646E"/>
    <w:rsid w:val="00D76B85"/>
    <w:rsid w:val="00D80293"/>
    <w:rsid w:val="00D8064B"/>
    <w:rsid w:val="00D8068A"/>
    <w:rsid w:val="00D80781"/>
    <w:rsid w:val="00D8127F"/>
    <w:rsid w:val="00D81422"/>
    <w:rsid w:val="00D82163"/>
    <w:rsid w:val="00D82E97"/>
    <w:rsid w:val="00D834C7"/>
    <w:rsid w:val="00D84BD0"/>
    <w:rsid w:val="00D84C64"/>
    <w:rsid w:val="00D87D0B"/>
    <w:rsid w:val="00D87D6B"/>
    <w:rsid w:val="00D9028B"/>
    <w:rsid w:val="00D909A4"/>
    <w:rsid w:val="00D93C33"/>
    <w:rsid w:val="00D94895"/>
    <w:rsid w:val="00D94B01"/>
    <w:rsid w:val="00D9555F"/>
    <w:rsid w:val="00D95CE9"/>
    <w:rsid w:val="00D9611A"/>
    <w:rsid w:val="00D9697C"/>
    <w:rsid w:val="00D974EC"/>
    <w:rsid w:val="00DA1D48"/>
    <w:rsid w:val="00DA239A"/>
    <w:rsid w:val="00DA42BC"/>
    <w:rsid w:val="00DA472D"/>
    <w:rsid w:val="00DA730F"/>
    <w:rsid w:val="00DA7B50"/>
    <w:rsid w:val="00DA7BF1"/>
    <w:rsid w:val="00DA7F89"/>
    <w:rsid w:val="00DB0AE8"/>
    <w:rsid w:val="00DB0D7B"/>
    <w:rsid w:val="00DB1808"/>
    <w:rsid w:val="00DB30F5"/>
    <w:rsid w:val="00DB3B31"/>
    <w:rsid w:val="00DB3E8C"/>
    <w:rsid w:val="00DB67D4"/>
    <w:rsid w:val="00DB6AC6"/>
    <w:rsid w:val="00DB6B9D"/>
    <w:rsid w:val="00DB70A0"/>
    <w:rsid w:val="00DB70F5"/>
    <w:rsid w:val="00DB7B99"/>
    <w:rsid w:val="00DC0032"/>
    <w:rsid w:val="00DC0B3A"/>
    <w:rsid w:val="00DC1108"/>
    <w:rsid w:val="00DC21AE"/>
    <w:rsid w:val="00DC2ABA"/>
    <w:rsid w:val="00DC2B9F"/>
    <w:rsid w:val="00DC411C"/>
    <w:rsid w:val="00DC4436"/>
    <w:rsid w:val="00DC4A77"/>
    <w:rsid w:val="00DC52CD"/>
    <w:rsid w:val="00DC7131"/>
    <w:rsid w:val="00DD0184"/>
    <w:rsid w:val="00DD027D"/>
    <w:rsid w:val="00DD042E"/>
    <w:rsid w:val="00DD1D12"/>
    <w:rsid w:val="00DD2632"/>
    <w:rsid w:val="00DD2765"/>
    <w:rsid w:val="00DD5074"/>
    <w:rsid w:val="00DD509F"/>
    <w:rsid w:val="00DD5666"/>
    <w:rsid w:val="00DD694C"/>
    <w:rsid w:val="00DD6CF9"/>
    <w:rsid w:val="00DD7FB2"/>
    <w:rsid w:val="00DE0567"/>
    <w:rsid w:val="00DE153B"/>
    <w:rsid w:val="00DE1F99"/>
    <w:rsid w:val="00DE2930"/>
    <w:rsid w:val="00DE2B20"/>
    <w:rsid w:val="00DE42A8"/>
    <w:rsid w:val="00DE5E3E"/>
    <w:rsid w:val="00DE64A9"/>
    <w:rsid w:val="00DE6B0F"/>
    <w:rsid w:val="00DF0109"/>
    <w:rsid w:val="00DF13FC"/>
    <w:rsid w:val="00DF15B0"/>
    <w:rsid w:val="00DF5754"/>
    <w:rsid w:val="00DF57CC"/>
    <w:rsid w:val="00DF59F0"/>
    <w:rsid w:val="00DF694C"/>
    <w:rsid w:val="00E009ED"/>
    <w:rsid w:val="00E03523"/>
    <w:rsid w:val="00E03824"/>
    <w:rsid w:val="00E03FC9"/>
    <w:rsid w:val="00E041CE"/>
    <w:rsid w:val="00E05780"/>
    <w:rsid w:val="00E06657"/>
    <w:rsid w:val="00E06AB6"/>
    <w:rsid w:val="00E06CE5"/>
    <w:rsid w:val="00E133A9"/>
    <w:rsid w:val="00E1428F"/>
    <w:rsid w:val="00E14394"/>
    <w:rsid w:val="00E143B8"/>
    <w:rsid w:val="00E154F0"/>
    <w:rsid w:val="00E20E6D"/>
    <w:rsid w:val="00E215B9"/>
    <w:rsid w:val="00E22267"/>
    <w:rsid w:val="00E2264B"/>
    <w:rsid w:val="00E22A71"/>
    <w:rsid w:val="00E22AD1"/>
    <w:rsid w:val="00E233E5"/>
    <w:rsid w:val="00E23943"/>
    <w:rsid w:val="00E23F8B"/>
    <w:rsid w:val="00E25221"/>
    <w:rsid w:val="00E25574"/>
    <w:rsid w:val="00E30DCE"/>
    <w:rsid w:val="00E324C4"/>
    <w:rsid w:val="00E32529"/>
    <w:rsid w:val="00E32959"/>
    <w:rsid w:val="00E335BB"/>
    <w:rsid w:val="00E34156"/>
    <w:rsid w:val="00E429B9"/>
    <w:rsid w:val="00E43EB1"/>
    <w:rsid w:val="00E44524"/>
    <w:rsid w:val="00E45EAB"/>
    <w:rsid w:val="00E46D94"/>
    <w:rsid w:val="00E46EF0"/>
    <w:rsid w:val="00E50444"/>
    <w:rsid w:val="00E507B4"/>
    <w:rsid w:val="00E51FC6"/>
    <w:rsid w:val="00E521CA"/>
    <w:rsid w:val="00E529A7"/>
    <w:rsid w:val="00E535E7"/>
    <w:rsid w:val="00E53965"/>
    <w:rsid w:val="00E55835"/>
    <w:rsid w:val="00E56750"/>
    <w:rsid w:val="00E56A26"/>
    <w:rsid w:val="00E5720C"/>
    <w:rsid w:val="00E5794C"/>
    <w:rsid w:val="00E611B5"/>
    <w:rsid w:val="00E616A8"/>
    <w:rsid w:val="00E62553"/>
    <w:rsid w:val="00E62608"/>
    <w:rsid w:val="00E62CBD"/>
    <w:rsid w:val="00E63669"/>
    <w:rsid w:val="00E64839"/>
    <w:rsid w:val="00E65931"/>
    <w:rsid w:val="00E66287"/>
    <w:rsid w:val="00E67A2E"/>
    <w:rsid w:val="00E67B83"/>
    <w:rsid w:val="00E67C94"/>
    <w:rsid w:val="00E7183D"/>
    <w:rsid w:val="00E718CC"/>
    <w:rsid w:val="00E72460"/>
    <w:rsid w:val="00E73363"/>
    <w:rsid w:val="00E73459"/>
    <w:rsid w:val="00E741BD"/>
    <w:rsid w:val="00E74CA0"/>
    <w:rsid w:val="00E74F94"/>
    <w:rsid w:val="00E75D85"/>
    <w:rsid w:val="00E76933"/>
    <w:rsid w:val="00E773CE"/>
    <w:rsid w:val="00E77D13"/>
    <w:rsid w:val="00E805D0"/>
    <w:rsid w:val="00E80633"/>
    <w:rsid w:val="00E808DE"/>
    <w:rsid w:val="00E825EA"/>
    <w:rsid w:val="00E83697"/>
    <w:rsid w:val="00E84DAB"/>
    <w:rsid w:val="00E8501F"/>
    <w:rsid w:val="00E859A7"/>
    <w:rsid w:val="00E86AD6"/>
    <w:rsid w:val="00E86BCC"/>
    <w:rsid w:val="00E873FA"/>
    <w:rsid w:val="00E90BBA"/>
    <w:rsid w:val="00E918FD"/>
    <w:rsid w:val="00E92D9B"/>
    <w:rsid w:val="00E951DC"/>
    <w:rsid w:val="00E952D4"/>
    <w:rsid w:val="00E9534F"/>
    <w:rsid w:val="00E954C2"/>
    <w:rsid w:val="00E95C82"/>
    <w:rsid w:val="00E96477"/>
    <w:rsid w:val="00E96ADF"/>
    <w:rsid w:val="00E96B60"/>
    <w:rsid w:val="00E97192"/>
    <w:rsid w:val="00E977E4"/>
    <w:rsid w:val="00E97F3B"/>
    <w:rsid w:val="00EA1AD3"/>
    <w:rsid w:val="00EA297F"/>
    <w:rsid w:val="00EA302B"/>
    <w:rsid w:val="00EA4419"/>
    <w:rsid w:val="00EA4D97"/>
    <w:rsid w:val="00EA521B"/>
    <w:rsid w:val="00EA70A6"/>
    <w:rsid w:val="00EB063E"/>
    <w:rsid w:val="00EB0673"/>
    <w:rsid w:val="00EB10B2"/>
    <w:rsid w:val="00EB2362"/>
    <w:rsid w:val="00EB3718"/>
    <w:rsid w:val="00EB3A55"/>
    <w:rsid w:val="00EB3F30"/>
    <w:rsid w:val="00EB5BA4"/>
    <w:rsid w:val="00EB6179"/>
    <w:rsid w:val="00EB6640"/>
    <w:rsid w:val="00EC0584"/>
    <w:rsid w:val="00EC11ED"/>
    <w:rsid w:val="00EC1FAA"/>
    <w:rsid w:val="00EC3AF5"/>
    <w:rsid w:val="00EC4D1C"/>
    <w:rsid w:val="00EC5829"/>
    <w:rsid w:val="00EC5872"/>
    <w:rsid w:val="00EC5A9C"/>
    <w:rsid w:val="00EC6CF5"/>
    <w:rsid w:val="00ED0233"/>
    <w:rsid w:val="00ED0C48"/>
    <w:rsid w:val="00ED0DBD"/>
    <w:rsid w:val="00ED26A7"/>
    <w:rsid w:val="00ED481B"/>
    <w:rsid w:val="00ED49FA"/>
    <w:rsid w:val="00ED4A38"/>
    <w:rsid w:val="00ED633C"/>
    <w:rsid w:val="00ED70FF"/>
    <w:rsid w:val="00ED72BA"/>
    <w:rsid w:val="00ED761F"/>
    <w:rsid w:val="00EE054F"/>
    <w:rsid w:val="00EE0FCE"/>
    <w:rsid w:val="00EE2370"/>
    <w:rsid w:val="00EE24D8"/>
    <w:rsid w:val="00EE26AF"/>
    <w:rsid w:val="00EE4988"/>
    <w:rsid w:val="00EE4AB6"/>
    <w:rsid w:val="00EE5630"/>
    <w:rsid w:val="00EE5674"/>
    <w:rsid w:val="00EE64D3"/>
    <w:rsid w:val="00EE6EA0"/>
    <w:rsid w:val="00EF016B"/>
    <w:rsid w:val="00EF0D84"/>
    <w:rsid w:val="00EF11D4"/>
    <w:rsid w:val="00EF1CB4"/>
    <w:rsid w:val="00EF444E"/>
    <w:rsid w:val="00EF4A94"/>
    <w:rsid w:val="00EF4C65"/>
    <w:rsid w:val="00EF55D9"/>
    <w:rsid w:val="00EF6AFC"/>
    <w:rsid w:val="00EF6EAC"/>
    <w:rsid w:val="00EF74D2"/>
    <w:rsid w:val="00EF7F63"/>
    <w:rsid w:val="00F0080E"/>
    <w:rsid w:val="00F04A8D"/>
    <w:rsid w:val="00F059CE"/>
    <w:rsid w:val="00F0650B"/>
    <w:rsid w:val="00F065D5"/>
    <w:rsid w:val="00F06FF9"/>
    <w:rsid w:val="00F079B0"/>
    <w:rsid w:val="00F07DC0"/>
    <w:rsid w:val="00F11386"/>
    <w:rsid w:val="00F115DF"/>
    <w:rsid w:val="00F1176F"/>
    <w:rsid w:val="00F1222D"/>
    <w:rsid w:val="00F12761"/>
    <w:rsid w:val="00F13294"/>
    <w:rsid w:val="00F13929"/>
    <w:rsid w:val="00F13CBC"/>
    <w:rsid w:val="00F14898"/>
    <w:rsid w:val="00F14FED"/>
    <w:rsid w:val="00F15168"/>
    <w:rsid w:val="00F156D9"/>
    <w:rsid w:val="00F16325"/>
    <w:rsid w:val="00F17934"/>
    <w:rsid w:val="00F17BF2"/>
    <w:rsid w:val="00F17EAF"/>
    <w:rsid w:val="00F20381"/>
    <w:rsid w:val="00F20484"/>
    <w:rsid w:val="00F217C5"/>
    <w:rsid w:val="00F21A64"/>
    <w:rsid w:val="00F22235"/>
    <w:rsid w:val="00F22EBF"/>
    <w:rsid w:val="00F23B96"/>
    <w:rsid w:val="00F247B6"/>
    <w:rsid w:val="00F2567E"/>
    <w:rsid w:val="00F25918"/>
    <w:rsid w:val="00F25EC1"/>
    <w:rsid w:val="00F26C38"/>
    <w:rsid w:val="00F30BD2"/>
    <w:rsid w:val="00F30EF7"/>
    <w:rsid w:val="00F30FBB"/>
    <w:rsid w:val="00F317C0"/>
    <w:rsid w:val="00F319A4"/>
    <w:rsid w:val="00F31EDC"/>
    <w:rsid w:val="00F33832"/>
    <w:rsid w:val="00F3489D"/>
    <w:rsid w:val="00F34955"/>
    <w:rsid w:val="00F35067"/>
    <w:rsid w:val="00F350EE"/>
    <w:rsid w:val="00F35D03"/>
    <w:rsid w:val="00F36F15"/>
    <w:rsid w:val="00F370DD"/>
    <w:rsid w:val="00F37B29"/>
    <w:rsid w:val="00F40B83"/>
    <w:rsid w:val="00F4462A"/>
    <w:rsid w:val="00F44E2E"/>
    <w:rsid w:val="00F456FB"/>
    <w:rsid w:val="00F45772"/>
    <w:rsid w:val="00F47194"/>
    <w:rsid w:val="00F50851"/>
    <w:rsid w:val="00F51743"/>
    <w:rsid w:val="00F518D5"/>
    <w:rsid w:val="00F52E5A"/>
    <w:rsid w:val="00F53239"/>
    <w:rsid w:val="00F539EA"/>
    <w:rsid w:val="00F53EF4"/>
    <w:rsid w:val="00F55D68"/>
    <w:rsid w:val="00F55FDE"/>
    <w:rsid w:val="00F5675C"/>
    <w:rsid w:val="00F56DA8"/>
    <w:rsid w:val="00F578A3"/>
    <w:rsid w:val="00F61347"/>
    <w:rsid w:val="00F6159B"/>
    <w:rsid w:val="00F626BF"/>
    <w:rsid w:val="00F628EC"/>
    <w:rsid w:val="00F63236"/>
    <w:rsid w:val="00F63B44"/>
    <w:rsid w:val="00F63CCD"/>
    <w:rsid w:val="00F63E10"/>
    <w:rsid w:val="00F64FFC"/>
    <w:rsid w:val="00F67AC8"/>
    <w:rsid w:val="00F70A9F"/>
    <w:rsid w:val="00F718F2"/>
    <w:rsid w:val="00F72504"/>
    <w:rsid w:val="00F7369C"/>
    <w:rsid w:val="00F73BA3"/>
    <w:rsid w:val="00F73C32"/>
    <w:rsid w:val="00F74D2A"/>
    <w:rsid w:val="00F75AC1"/>
    <w:rsid w:val="00F75D73"/>
    <w:rsid w:val="00F76B35"/>
    <w:rsid w:val="00F7720E"/>
    <w:rsid w:val="00F7755F"/>
    <w:rsid w:val="00F778D2"/>
    <w:rsid w:val="00F8052D"/>
    <w:rsid w:val="00F81541"/>
    <w:rsid w:val="00F82112"/>
    <w:rsid w:val="00F821B0"/>
    <w:rsid w:val="00F82AD5"/>
    <w:rsid w:val="00F837FE"/>
    <w:rsid w:val="00F8429E"/>
    <w:rsid w:val="00F852B9"/>
    <w:rsid w:val="00F86DC4"/>
    <w:rsid w:val="00F9047C"/>
    <w:rsid w:val="00F908A2"/>
    <w:rsid w:val="00F9139B"/>
    <w:rsid w:val="00F91DCE"/>
    <w:rsid w:val="00F91E3F"/>
    <w:rsid w:val="00F94A96"/>
    <w:rsid w:val="00F94DAB"/>
    <w:rsid w:val="00F95916"/>
    <w:rsid w:val="00F96501"/>
    <w:rsid w:val="00F96EC1"/>
    <w:rsid w:val="00F9740A"/>
    <w:rsid w:val="00FA099A"/>
    <w:rsid w:val="00FA16A0"/>
    <w:rsid w:val="00FA3A8A"/>
    <w:rsid w:val="00FA4AA8"/>
    <w:rsid w:val="00FA585C"/>
    <w:rsid w:val="00FA5B69"/>
    <w:rsid w:val="00FA5E39"/>
    <w:rsid w:val="00FA61E9"/>
    <w:rsid w:val="00FA727F"/>
    <w:rsid w:val="00FB107F"/>
    <w:rsid w:val="00FB21F7"/>
    <w:rsid w:val="00FB2A21"/>
    <w:rsid w:val="00FB524F"/>
    <w:rsid w:val="00FB5463"/>
    <w:rsid w:val="00FB5DAF"/>
    <w:rsid w:val="00FB76AE"/>
    <w:rsid w:val="00FB7E6F"/>
    <w:rsid w:val="00FC0C3A"/>
    <w:rsid w:val="00FC120A"/>
    <w:rsid w:val="00FC2258"/>
    <w:rsid w:val="00FC2711"/>
    <w:rsid w:val="00FC33D8"/>
    <w:rsid w:val="00FC3E22"/>
    <w:rsid w:val="00FC4373"/>
    <w:rsid w:val="00FC438E"/>
    <w:rsid w:val="00FC50B4"/>
    <w:rsid w:val="00FC574B"/>
    <w:rsid w:val="00FC5A66"/>
    <w:rsid w:val="00FC5E98"/>
    <w:rsid w:val="00FC6096"/>
    <w:rsid w:val="00FC69F4"/>
    <w:rsid w:val="00FC7034"/>
    <w:rsid w:val="00FD0151"/>
    <w:rsid w:val="00FD11B0"/>
    <w:rsid w:val="00FD176D"/>
    <w:rsid w:val="00FD38E2"/>
    <w:rsid w:val="00FD3CA1"/>
    <w:rsid w:val="00FD4024"/>
    <w:rsid w:val="00FD403D"/>
    <w:rsid w:val="00FD463B"/>
    <w:rsid w:val="00FD4A50"/>
    <w:rsid w:val="00FD58AD"/>
    <w:rsid w:val="00FD7B01"/>
    <w:rsid w:val="00FD7FC8"/>
    <w:rsid w:val="00FE05FB"/>
    <w:rsid w:val="00FE0CA3"/>
    <w:rsid w:val="00FE3055"/>
    <w:rsid w:val="00FE3312"/>
    <w:rsid w:val="00FE3550"/>
    <w:rsid w:val="00FE630F"/>
    <w:rsid w:val="00FE6A14"/>
    <w:rsid w:val="00FE6DCE"/>
    <w:rsid w:val="00FE73DB"/>
    <w:rsid w:val="00FF0DB6"/>
    <w:rsid w:val="00FF184C"/>
    <w:rsid w:val="00FF194B"/>
    <w:rsid w:val="00FF1BA0"/>
    <w:rsid w:val="00FF1D3F"/>
    <w:rsid w:val="00FF23E9"/>
    <w:rsid w:val="00FF328B"/>
    <w:rsid w:val="00FF3F9A"/>
    <w:rsid w:val="00FF485E"/>
    <w:rsid w:val="00FF4FA6"/>
    <w:rsid w:val="00FF5C84"/>
    <w:rsid w:val="00FF72D1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2023-04-27T10:02:00Z</dcterms:created>
  <dcterms:modified xsi:type="dcterms:W3CDTF">2023-04-28T12:20:00Z</dcterms:modified>
</cp:coreProperties>
</file>